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25" w:rsidRDefault="008C1825" w:rsidP="008C1825"/>
    <w:p w:rsidR="008803E0" w:rsidRDefault="008803E0" w:rsidP="00004748">
      <w:pPr>
        <w:tabs>
          <w:tab w:val="left" w:pos="921"/>
          <w:tab w:val="left" w:pos="1170"/>
          <w:tab w:val="left" w:pos="1959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0047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4748">
        <w:rPr>
          <w:rFonts w:ascii="Times New Roman" w:hAnsi="Times New Roman" w:cs="Times New Roman"/>
          <w:b/>
          <w:sz w:val="36"/>
          <w:szCs w:val="36"/>
        </w:rPr>
        <w:tab/>
      </w:r>
      <w:r w:rsidR="00AF5C6F">
        <w:rPr>
          <w:rFonts w:ascii="Times New Roman" w:hAnsi="Times New Roman" w:cs="Times New Roman"/>
          <w:b/>
          <w:sz w:val="36"/>
          <w:szCs w:val="36"/>
        </w:rPr>
        <w:t xml:space="preserve">Цветы </w:t>
      </w:r>
      <w:r>
        <w:rPr>
          <w:rFonts w:ascii="Times New Roman" w:hAnsi="Times New Roman" w:cs="Times New Roman"/>
          <w:b/>
          <w:sz w:val="36"/>
          <w:szCs w:val="36"/>
        </w:rPr>
        <w:t>для мамы.</w:t>
      </w:r>
    </w:p>
    <w:p w:rsidR="008C1825" w:rsidRPr="006438F9" w:rsidRDefault="008803E0" w:rsidP="006438F9">
      <w:pPr>
        <w:tabs>
          <w:tab w:val="left" w:pos="921"/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803E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дготовила </w:t>
      </w:r>
      <w:r w:rsidR="006438F9">
        <w:rPr>
          <w:rFonts w:ascii="Times New Roman" w:hAnsi="Times New Roman" w:cs="Times New Roman"/>
          <w:sz w:val="24"/>
          <w:szCs w:val="24"/>
        </w:rPr>
        <w:t>Исакова Л.И</w:t>
      </w:r>
    </w:p>
    <w:p w:rsidR="006438F9" w:rsidRPr="00C773D7" w:rsidRDefault="006438F9" w:rsidP="006438F9">
      <w:pPr>
        <w:rPr>
          <w:rFonts w:ascii="Times New Roman" w:hAnsi="Times New Roman" w:cs="Times New Roman"/>
          <w:sz w:val="36"/>
          <w:szCs w:val="36"/>
        </w:rPr>
      </w:pPr>
      <w:r w:rsidRPr="00C773D7">
        <w:rPr>
          <w:rFonts w:ascii="Times New Roman" w:hAnsi="Times New Roman" w:cs="Times New Roman"/>
          <w:sz w:val="36"/>
          <w:szCs w:val="36"/>
        </w:rPr>
        <w:t>Все ближе весна, а с ней первый весенний праздник 8 марта. Невозможно представить такой праздник без цветов. Всем известно, что любой мамочке и бабушке будет приятно получить подарок, который сделал ее ребенок своими руками, пусть даже при участие воспитателя. И мы с малышами решили порадовать наших мам и бабушек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C773D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Решили </w:t>
      </w:r>
      <w:r w:rsidR="00AF5C6F">
        <w:rPr>
          <w:rFonts w:ascii="Times New Roman" w:hAnsi="Times New Roman" w:cs="Times New Roman"/>
          <w:sz w:val="36"/>
          <w:szCs w:val="36"/>
        </w:rPr>
        <w:t xml:space="preserve">сделать цветы, используя ладошки. Были приготовлены тарелочки с разноцветной краской, нарисованная ваза. Кисточкой раскрашивали ладошки детей  и </w:t>
      </w:r>
      <w:r w:rsidR="00BE1C2C">
        <w:rPr>
          <w:rFonts w:ascii="Times New Roman" w:hAnsi="Times New Roman" w:cs="Times New Roman"/>
          <w:sz w:val="36"/>
          <w:szCs w:val="36"/>
        </w:rPr>
        <w:t xml:space="preserve"> оставляли отпеча</w:t>
      </w:r>
      <w:r w:rsidR="00AF5C6F">
        <w:rPr>
          <w:rFonts w:ascii="Times New Roman" w:hAnsi="Times New Roman" w:cs="Times New Roman"/>
          <w:sz w:val="36"/>
          <w:szCs w:val="36"/>
        </w:rPr>
        <w:t>ток своей ладошки в виде цветка на бумаге.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E1C2C">
        <w:rPr>
          <w:rFonts w:ascii="Times New Roman" w:hAnsi="Times New Roman" w:cs="Times New Roman"/>
          <w:sz w:val="36"/>
          <w:szCs w:val="36"/>
        </w:rPr>
        <w:t xml:space="preserve">Ребятки </w:t>
      </w:r>
      <w:r>
        <w:rPr>
          <w:rFonts w:ascii="Times New Roman" w:hAnsi="Times New Roman" w:cs="Times New Roman"/>
          <w:sz w:val="36"/>
          <w:szCs w:val="36"/>
        </w:rPr>
        <w:t xml:space="preserve"> с большим</w:t>
      </w:r>
      <w:r w:rsidR="00884610">
        <w:rPr>
          <w:rFonts w:ascii="Times New Roman" w:hAnsi="Times New Roman" w:cs="Times New Roman"/>
          <w:sz w:val="36"/>
          <w:szCs w:val="36"/>
        </w:rPr>
        <w:t xml:space="preserve"> удовольствием выполняли задание</w:t>
      </w:r>
      <w:r>
        <w:rPr>
          <w:rFonts w:ascii="Times New Roman" w:hAnsi="Times New Roman" w:cs="Times New Roman"/>
          <w:sz w:val="36"/>
          <w:szCs w:val="36"/>
        </w:rPr>
        <w:t>,</w:t>
      </w:r>
      <w:r w:rsidR="00317A4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еще больше удовольствия доставляло детям дарить их маме.</w:t>
      </w:r>
      <w:r w:rsidR="00AF5C6F">
        <w:rPr>
          <w:rFonts w:ascii="Times New Roman" w:hAnsi="Times New Roman" w:cs="Times New Roman"/>
          <w:sz w:val="36"/>
          <w:szCs w:val="36"/>
        </w:rPr>
        <w:t>У нас получился замечательный подарок-цветы для мамы.</w:t>
      </w:r>
      <w:r w:rsidRPr="00C773D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Накануне 8 марта малыши </w:t>
      </w:r>
      <w:r w:rsidRPr="00C773D7">
        <w:rPr>
          <w:rFonts w:ascii="Times New Roman" w:hAnsi="Times New Roman" w:cs="Times New Roman"/>
          <w:sz w:val="36"/>
          <w:szCs w:val="36"/>
        </w:rPr>
        <w:t xml:space="preserve">поздравили своих мам </w:t>
      </w:r>
      <w:r>
        <w:rPr>
          <w:rFonts w:ascii="Times New Roman" w:hAnsi="Times New Roman" w:cs="Times New Roman"/>
          <w:sz w:val="36"/>
          <w:szCs w:val="36"/>
        </w:rPr>
        <w:t xml:space="preserve"> и бабушек </w:t>
      </w:r>
      <w:r w:rsidRPr="00C773D7">
        <w:rPr>
          <w:rFonts w:ascii="Times New Roman" w:hAnsi="Times New Roman" w:cs="Times New Roman"/>
          <w:sz w:val="36"/>
          <w:szCs w:val="36"/>
        </w:rPr>
        <w:t>с праздником и подарили свой подарок.</w:t>
      </w:r>
    </w:p>
    <w:p w:rsidR="008803E0" w:rsidRDefault="008803E0" w:rsidP="008803E0">
      <w:pPr>
        <w:tabs>
          <w:tab w:val="left" w:pos="4052"/>
        </w:tabs>
        <w:rPr>
          <w:rFonts w:ascii="Times New Roman" w:hAnsi="Times New Roman" w:cs="Times New Roman"/>
          <w:sz w:val="28"/>
          <w:szCs w:val="28"/>
        </w:rPr>
      </w:pPr>
    </w:p>
    <w:p w:rsidR="006438F9" w:rsidRDefault="006438F9" w:rsidP="00643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Маму я свою люблю</w:t>
      </w:r>
    </w:p>
    <w:p w:rsidR="006438F9" w:rsidRDefault="006438F9" w:rsidP="00643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Ей подарок подарю</w:t>
      </w:r>
    </w:p>
    <w:p w:rsidR="006438F9" w:rsidRDefault="006438F9" w:rsidP="00643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Я подарок сделал сам</w:t>
      </w:r>
    </w:p>
    <w:p w:rsidR="006438F9" w:rsidRDefault="006438F9" w:rsidP="00643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81B0E">
        <w:rPr>
          <w:rFonts w:ascii="Times New Roman" w:hAnsi="Times New Roman" w:cs="Times New Roman"/>
          <w:sz w:val="32"/>
          <w:szCs w:val="32"/>
        </w:rPr>
        <w:t xml:space="preserve">                       Ладошками и  </w:t>
      </w:r>
      <w:r>
        <w:rPr>
          <w:rFonts w:ascii="Times New Roman" w:hAnsi="Times New Roman" w:cs="Times New Roman"/>
          <w:sz w:val="32"/>
          <w:szCs w:val="32"/>
        </w:rPr>
        <w:t>красками</w:t>
      </w:r>
    </w:p>
    <w:p w:rsidR="006438F9" w:rsidRDefault="006438F9" w:rsidP="00643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Маме я его отдам</w:t>
      </w:r>
      <w:r w:rsidRPr="00210BF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438F9" w:rsidRDefault="006438F9" w:rsidP="008803E0">
      <w:pPr>
        <w:tabs>
          <w:tab w:val="left" w:pos="4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64025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716D96" w:rsidRDefault="00716D96" w:rsidP="00716D96">
      <w:pPr>
        <w:tabs>
          <w:tab w:val="left" w:pos="4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E6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16D96" w:rsidRDefault="00F64025" w:rsidP="00716D96">
      <w:pPr>
        <w:tabs>
          <w:tab w:val="left" w:pos="4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D05CB3" wp14:editId="0D81029E">
            <wp:extent cx="5603358" cy="4019107"/>
            <wp:effectExtent l="0" t="0" r="0" b="635"/>
            <wp:docPr id="1" name="Рисунок 1" descr="F:\Цветы для мамы\100_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ы для мамы\100_32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06" cy="401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25" w:rsidRDefault="00F64025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F64025" w:rsidRDefault="00DD1B5B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51548" wp14:editId="017E3D82">
            <wp:extent cx="5603358" cy="3912781"/>
            <wp:effectExtent l="0" t="0" r="0" b="0"/>
            <wp:docPr id="2" name="Рисунок 2" descr="F:\Цветы для мамы\100_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ы для мамы\100_32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05" cy="39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25" w:rsidRDefault="00F64025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F64025" w:rsidRDefault="00F64025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F64025" w:rsidRDefault="00F64025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F64025" w:rsidRDefault="00A82E83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0828" cy="4104167"/>
            <wp:effectExtent l="0" t="0" r="1905" b="0"/>
            <wp:docPr id="3" name="Рисунок 3" descr="F:\Цветы для мамы\100_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ы для мамы\100_325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174" cy="41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25" w:rsidRDefault="00F64025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0526D6" w:rsidRDefault="000526D6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0519EE" w:rsidRDefault="003734CC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56" cy="3838353"/>
            <wp:effectExtent l="0" t="0" r="3810" b="0"/>
            <wp:docPr id="7" name="Рисунок 7" descr="F:\Цветы для мамы\100_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ы для мамы\100_326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7C" w:rsidRDefault="00FE3D76" w:rsidP="006D4DCF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541055" wp14:editId="220359AF">
            <wp:extent cx="4797276" cy="3305175"/>
            <wp:effectExtent l="0" t="0" r="3810" b="0"/>
            <wp:docPr id="9" name="Рисунок 9" descr="F:\Цветы для мамы\100_3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ы для мамы\100_327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082" cy="330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7C" w:rsidRDefault="002F507C" w:rsidP="006D4DCF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66FA9" wp14:editId="50467E5C">
            <wp:extent cx="5217187" cy="4295775"/>
            <wp:effectExtent l="0" t="0" r="2540" b="0"/>
            <wp:docPr id="11" name="Рисунок 11" descr="F:\Цветы для мамы\100_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веты для мамы\100_327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49" cy="43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07C" w:rsidRDefault="002F507C" w:rsidP="00962DB1">
      <w:pPr>
        <w:tabs>
          <w:tab w:val="left" w:pos="3416"/>
        </w:tabs>
        <w:rPr>
          <w:rFonts w:ascii="Times New Roman" w:hAnsi="Times New Roman" w:cs="Times New Roman"/>
          <w:sz w:val="28"/>
          <w:szCs w:val="28"/>
        </w:rPr>
      </w:pPr>
    </w:p>
    <w:p w:rsidR="002F507C" w:rsidRPr="002F507C" w:rsidRDefault="002F507C" w:rsidP="006D4DCF">
      <w:pPr>
        <w:tabs>
          <w:tab w:val="left" w:pos="3416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F507C">
        <w:rPr>
          <w:rFonts w:ascii="Times New Roman" w:hAnsi="Times New Roman" w:cs="Times New Roman"/>
          <w:sz w:val="36"/>
          <w:szCs w:val="36"/>
        </w:rPr>
        <w:t>Я маме цветочек сейчас подарю</w:t>
      </w:r>
    </w:p>
    <w:p w:rsidR="00981B0E" w:rsidRPr="006D4DCF" w:rsidRDefault="002F507C" w:rsidP="006D4DCF">
      <w:pPr>
        <w:tabs>
          <w:tab w:val="left" w:pos="3416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F507C">
        <w:rPr>
          <w:rFonts w:ascii="Times New Roman" w:hAnsi="Times New Roman" w:cs="Times New Roman"/>
          <w:sz w:val="36"/>
          <w:szCs w:val="36"/>
        </w:rPr>
        <w:t>Я очень тебя дорогая люблю</w:t>
      </w:r>
    </w:p>
    <w:sectPr w:rsidR="00981B0E" w:rsidRPr="006D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53" w:rsidRDefault="00E04A53" w:rsidP="00500416">
      <w:pPr>
        <w:spacing w:after="0" w:line="240" w:lineRule="auto"/>
      </w:pPr>
      <w:r>
        <w:separator/>
      </w:r>
    </w:p>
  </w:endnote>
  <w:endnote w:type="continuationSeparator" w:id="0">
    <w:p w:rsidR="00E04A53" w:rsidRDefault="00E04A53" w:rsidP="0050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53" w:rsidRDefault="00E04A53" w:rsidP="00500416">
      <w:pPr>
        <w:spacing w:after="0" w:line="240" w:lineRule="auto"/>
      </w:pPr>
      <w:r>
        <w:separator/>
      </w:r>
    </w:p>
  </w:footnote>
  <w:footnote w:type="continuationSeparator" w:id="0">
    <w:p w:rsidR="00E04A53" w:rsidRDefault="00E04A53" w:rsidP="00500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7F"/>
    <w:rsid w:val="00004748"/>
    <w:rsid w:val="000519EE"/>
    <w:rsid w:val="000526D6"/>
    <w:rsid w:val="000544BD"/>
    <w:rsid w:val="0028766F"/>
    <w:rsid w:val="002C0FA8"/>
    <w:rsid w:val="002D01BC"/>
    <w:rsid w:val="002E738C"/>
    <w:rsid w:val="002F507C"/>
    <w:rsid w:val="00305B28"/>
    <w:rsid w:val="00317A4D"/>
    <w:rsid w:val="00353C51"/>
    <w:rsid w:val="003734CC"/>
    <w:rsid w:val="00443546"/>
    <w:rsid w:val="004C11E9"/>
    <w:rsid w:val="004E5780"/>
    <w:rsid w:val="00500416"/>
    <w:rsid w:val="00525D2F"/>
    <w:rsid w:val="00590ACB"/>
    <w:rsid w:val="005E7D1D"/>
    <w:rsid w:val="00623BC3"/>
    <w:rsid w:val="006438F9"/>
    <w:rsid w:val="00646C81"/>
    <w:rsid w:val="0065372A"/>
    <w:rsid w:val="006D4DCF"/>
    <w:rsid w:val="007159F9"/>
    <w:rsid w:val="00716D96"/>
    <w:rsid w:val="00774E6F"/>
    <w:rsid w:val="008803E0"/>
    <w:rsid w:val="00884610"/>
    <w:rsid w:val="0089161B"/>
    <w:rsid w:val="008C1825"/>
    <w:rsid w:val="0090357F"/>
    <w:rsid w:val="0092383D"/>
    <w:rsid w:val="00962DB1"/>
    <w:rsid w:val="0096303F"/>
    <w:rsid w:val="00981B0E"/>
    <w:rsid w:val="009A105F"/>
    <w:rsid w:val="00A03628"/>
    <w:rsid w:val="00A82E83"/>
    <w:rsid w:val="00AA6473"/>
    <w:rsid w:val="00AF5C6F"/>
    <w:rsid w:val="00B14A1F"/>
    <w:rsid w:val="00B37160"/>
    <w:rsid w:val="00B90001"/>
    <w:rsid w:val="00BE1C2C"/>
    <w:rsid w:val="00BF11C0"/>
    <w:rsid w:val="00C04C75"/>
    <w:rsid w:val="00C2400D"/>
    <w:rsid w:val="00C7237C"/>
    <w:rsid w:val="00D111D3"/>
    <w:rsid w:val="00DC4FBE"/>
    <w:rsid w:val="00DD1B5B"/>
    <w:rsid w:val="00E04A53"/>
    <w:rsid w:val="00E07262"/>
    <w:rsid w:val="00E264AB"/>
    <w:rsid w:val="00F64025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2E08E-DDD6-46C3-9C85-85BD07BC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416"/>
  </w:style>
  <w:style w:type="paragraph" w:styleId="a7">
    <w:name w:val="footer"/>
    <w:basedOn w:val="a"/>
    <w:link w:val="a8"/>
    <w:uiPriority w:val="99"/>
    <w:unhideWhenUsed/>
    <w:rsid w:val="00500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60E8-030E-4DC6-A294-210C53A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54</cp:revision>
  <dcterms:created xsi:type="dcterms:W3CDTF">2020-04-07T14:42:00Z</dcterms:created>
  <dcterms:modified xsi:type="dcterms:W3CDTF">2025-06-03T07:15:00Z</dcterms:modified>
</cp:coreProperties>
</file>