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3E" w:rsidRPr="0053473E" w:rsidRDefault="0053473E" w:rsidP="0053473E">
      <w:pPr>
        <w:pStyle w:val="a6"/>
        <w:rPr>
          <w:color w:val="FF0000"/>
          <w:shd w:val="clear" w:color="auto" w:fill="F4F4F4"/>
        </w:rPr>
      </w:pPr>
      <w:r w:rsidRPr="0053473E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12A332A4" wp14:editId="19DA7A0C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996565" cy="2247265"/>
            <wp:effectExtent l="0" t="0" r="0" b="635"/>
            <wp:wrapSquare wrapText="bothSides"/>
            <wp:docPr id="16" name="Рисунок 16" descr="C:\Users\1\AppData\Local\Microsoft\Windows\Temporary Internet Files\Content.Word\IMG_20241113_10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IMG_20241113_10074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473E">
        <w:rPr>
          <w:color w:val="FF0000"/>
          <w:shd w:val="clear" w:color="auto" w:fill="F4F4F4"/>
        </w:rPr>
        <w:t xml:space="preserve"> Это мамочка моя </w:t>
      </w:r>
    </w:p>
    <w:p w:rsidR="00917815" w:rsidRPr="0053473E" w:rsidRDefault="00917815" w:rsidP="0053473E">
      <w:pPr>
        <w:spacing w:after="0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53473E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Много мам на белом свете.</w:t>
      </w:r>
    </w:p>
    <w:p w:rsidR="00917815" w:rsidRPr="0053473E" w:rsidRDefault="00917815" w:rsidP="0053473E">
      <w:pPr>
        <w:spacing w:after="0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53473E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Всей душой их любят дети.</w:t>
      </w:r>
    </w:p>
    <w:p w:rsidR="00917815" w:rsidRPr="0053473E" w:rsidRDefault="00917815" w:rsidP="0053473E">
      <w:pPr>
        <w:spacing w:after="0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53473E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Только мама есть одна,</w:t>
      </w:r>
    </w:p>
    <w:p w:rsidR="00917815" w:rsidRPr="0053473E" w:rsidRDefault="00917815" w:rsidP="0053473E">
      <w:pPr>
        <w:spacing w:after="0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53473E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Всех дороже мне она.</w:t>
      </w:r>
    </w:p>
    <w:p w:rsidR="00917815" w:rsidRPr="0053473E" w:rsidRDefault="00917815" w:rsidP="0053473E">
      <w:pPr>
        <w:spacing w:after="0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53473E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Кто она? Отвечу я:</w:t>
      </w:r>
    </w:p>
    <w:p w:rsidR="00917815" w:rsidRPr="0053473E" w:rsidRDefault="00917815" w:rsidP="0053473E">
      <w:pPr>
        <w:spacing w:after="0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53473E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Это мамочка моя </w:t>
      </w:r>
      <w:r w:rsidRPr="0053473E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4F4F4"/>
        </w:rPr>
        <w:t>В. Руссу</w:t>
      </w:r>
    </w:p>
    <w:p w:rsidR="0053473E" w:rsidRDefault="0053473E" w:rsidP="0053473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473E" w:rsidRPr="0053473E" w:rsidRDefault="0053473E" w:rsidP="0053473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473E">
        <w:rPr>
          <w:rFonts w:ascii="Times New Roman" w:eastAsia="Calibri" w:hAnsi="Times New Roman" w:cs="Times New Roman"/>
          <w:sz w:val="24"/>
          <w:szCs w:val="24"/>
        </w:rPr>
        <w:t>Подготовила Доронина Н.В.</w:t>
      </w:r>
    </w:p>
    <w:p w:rsidR="0053473E" w:rsidRPr="0053473E" w:rsidRDefault="0053473E" w:rsidP="0053473E">
      <w:pPr>
        <w:pStyle w:val="c0"/>
        <w:shd w:val="clear" w:color="auto" w:fill="FFFFFF"/>
        <w:spacing w:before="0" w:beforeAutospacing="0" w:after="0" w:afterAutospacing="0"/>
        <w:jc w:val="right"/>
        <w:rPr>
          <w:rFonts w:eastAsia="Calibri"/>
        </w:rPr>
      </w:pPr>
      <w:r w:rsidRPr="0053473E">
        <w:rPr>
          <w:rFonts w:eastAsia="Calibri"/>
        </w:rPr>
        <w:t xml:space="preserve">воспитатель младшего  возраста  </w:t>
      </w:r>
    </w:p>
    <w:p w:rsidR="0053473E" w:rsidRDefault="0053473E">
      <w:pPr>
        <w:rPr>
          <w:rFonts w:ascii="Arial" w:hAnsi="Arial" w:cs="Arial"/>
          <w:color w:val="212529"/>
          <w:shd w:val="clear" w:color="auto" w:fill="F4F4F4"/>
        </w:rPr>
      </w:pPr>
    </w:p>
    <w:p w:rsidR="00917815" w:rsidRPr="0053473E" w:rsidRDefault="0053473E" w:rsidP="00917815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4F4F4"/>
        </w:rPr>
        <w:t xml:space="preserve">          </w:t>
      </w:r>
      <w:r w:rsidR="00917815" w:rsidRPr="0053473E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4F4F4"/>
        </w:rPr>
        <w:t>День Матери</w:t>
      </w:r>
      <w:r w:rsidR="00917815" w:rsidRPr="0053473E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 занимает особое место среди многочисленных праздников, отмечаемых в нашей стране. Ведь именно к этому празднику никто не может остаться равнодушным. Слова благодарности в этот день говорят всем мамам, которые дарят детям свою любовь и ласку, добро и нежность.</w:t>
      </w:r>
    </w:p>
    <w:p w:rsidR="0053473E" w:rsidRPr="0053473E" w:rsidRDefault="0053473E" w:rsidP="0053473E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53473E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Мама, мамочка, мамуля. В этом слове скрывается особая энергетика, каждый звук в нем пропитан теплом, нежностью и бесконечной любовью. Мама – мудрый советчик и надежный друг. Мама – лучший лекарь наших душевных ран и обид. Мама – помощник во всех наших начинаниях. Мама – верный ангел-хранитель, который неусыпно печется о нашем счастье и благополучии.</w:t>
      </w:r>
    </w:p>
    <w:p w:rsidR="00917815" w:rsidRPr="0053473E" w:rsidRDefault="00917815" w:rsidP="00917815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53473E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Мы с детьми младшей группы тоже не остались в стороне и приняли активное участие в подготовке к празднику.</w:t>
      </w:r>
    </w:p>
    <w:p w:rsidR="00917815" w:rsidRPr="0053473E" w:rsidRDefault="00917815" w:rsidP="0091781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53473E">
        <w:rPr>
          <w:color w:val="212529"/>
          <w:sz w:val="28"/>
          <w:szCs w:val="28"/>
        </w:rPr>
        <w:t xml:space="preserve">Прошедшая неделя для нас была очень ответственной, интересной, насыщенной различными видами деятельности.  Главной целью </w:t>
      </w:r>
      <w:proofErr w:type="gramStart"/>
      <w:r w:rsidRPr="0053473E">
        <w:rPr>
          <w:color w:val="212529"/>
          <w:sz w:val="28"/>
          <w:szCs w:val="28"/>
        </w:rPr>
        <w:t>которой,  является</w:t>
      </w:r>
      <w:proofErr w:type="gramEnd"/>
      <w:r w:rsidRPr="0053473E">
        <w:rPr>
          <w:color w:val="212529"/>
          <w:sz w:val="28"/>
          <w:szCs w:val="28"/>
        </w:rPr>
        <w:t xml:space="preserve"> воспитание у дошкольников любви и уважения к матери, развитие творческих способностей детей и создание уютной, домашней атмосферы праздника. </w:t>
      </w:r>
    </w:p>
    <w:p w:rsidR="00917815" w:rsidRPr="0053473E" w:rsidRDefault="00917815" w:rsidP="00917815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53473E">
        <w:rPr>
          <w:rFonts w:ascii="Times New Roman" w:hAnsi="Times New Roman" w:cs="Times New Roman"/>
          <w:sz w:val="28"/>
          <w:szCs w:val="28"/>
          <w:shd w:val="clear" w:color="auto" w:fill="F4F4F4"/>
        </w:rPr>
        <w:t>Что можно подарить маме? Конечно же своё любящее сердце, и признание в любви, а также цветы, которые дети рисовали сами!</w:t>
      </w:r>
    </w:p>
    <w:p w:rsidR="00917815" w:rsidRDefault="00917815"/>
    <w:p w:rsidR="009F31C0" w:rsidRDefault="009F31C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1\Desktop\Новая папка\IMG_20241107_09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IMG_20241107_09002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C0" w:rsidRDefault="009F31C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1\Desktop\Новая папка\IMG_20241107_09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IMG_20241107_09021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C0" w:rsidRDefault="009F31C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1\Desktop\Новая папка\IMG_20241107_09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IMG_20241107_0903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C0" w:rsidRDefault="009F31C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1\Desktop\Новая папка\IMG_20241107_09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IMG_20241107_0905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C0" w:rsidRDefault="009F31C0"/>
    <w:p w:rsidR="009F31C0" w:rsidRDefault="009F31C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1\Desktop\Новая папка\IMG_20241108_10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\IMG_20241108_1009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C0" w:rsidRDefault="009F31C0" w:rsidP="00957C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57575" cy="4610100"/>
            <wp:effectExtent l="0" t="0" r="9525" b="0"/>
            <wp:docPr id="7" name="Рисунок 7" descr="C:\Users\1\Desktop\Новая папка\IMG_20241108_16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\IMG_20241108_16072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002" cy="461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C0" w:rsidRDefault="009F31C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8" name="Рисунок 8" descr="C:\Users\1\Desktop\Новая папка\IMG_20241112_10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Новая папка\IMG_20241112_10153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C0" w:rsidRDefault="009F31C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1" name="Рисунок 11" descr="C:\Users\1\AppData\Local\Microsoft\Windows\Temporary Internet Files\Content.Word\IMG_20241112_15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IMG_20241112_15584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C0" w:rsidRDefault="009F31C0"/>
    <w:p w:rsidR="009F31C0" w:rsidRDefault="009F31C0"/>
    <w:p w:rsidR="009F31C0" w:rsidRDefault="009F31C0"/>
    <w:p w:rsidR="0053473E" w:rsidRDefault="0053473E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5" name="Рисунок 15" descr="C:\Users\1\AppData\Local\Microsoft\Windows\Temporary Internet Files\Content.Word\IMG_20241113_09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20241113_09272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C0" w:rsidRDefault="009F31C0"/>
    <w:p w:rsidR="009F31C0" w:rsidRDefault="009F31C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4" name="Рисунок 14" descr="C:\Users\1\AppData\Local\Microsoft\Windows\Temporary Internet Files\Content.Word\IMG_20241113_10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IMG_20241113_10074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1C0" w:rsidSect="00534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0B"/>
    <w:rsid w:val="000A2CD6"/>
    <w:rsid w:val="0053473E"/>
    <w:rsid w:val="00917815"/>
    <w:rsid w:val="00957C51"/>
    <w:rsid w:val="009F31C0"/>
    <w:rsid w:val="00E52483"/>
    <w:rsid w:val="00E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F3FDF-4DFC-4B69-BD26-5976B277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1C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347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534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53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2024-11-12T18:14:00Z</dcterms:created>
  <dcterms:modified xsi:type="dcterms:W3CDTF">2024-12-12T08:24:00Z</dcterms:modified>
</cp:coreProperties>
</file>