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F" w:rsidRDefault="00CC104F" w:rsidP="00966355">
      <w:pPr>
        <w:ind w:firstLine="70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966355" w:rsidRPr="00966355">
        <w:rPr>
          <w:rFonts w:ascii="Times New Roman" w:hAnsi="Times New Roman" w:cs="Times New Roman"/>
          <w:sz w:val="36"/>
        </w:rPr>
        <w:t>Милая мама моя</w:t>
      </w:r>
      <w:r>
        <w:rPr>
          <w:rFonts w:ascii="Times New Roman" w:hAnsi="Times New Roman" w:cs="Times New Roman"/>
          <w:sz w:val="36"/>
        </w:rPr>
        <w:t>»</w:t>
      </w:r>
    </w:p>
    <w:p w:rsidR="006F370F" w:rsidRDefault="00CC104F" w:rsidP="00CC104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250B00">
        <w:rPr>
          <w:rStyle w:val="a4"/>
          <w:b w:val="0"/>
        </w:rPr>
        <w:t>Автор статьи: воспитатель средней группы Сапожникова О.Н.</w:t>
      </w:r>
    </w:p>
    <w:p w:rsidR="00CC104F" w:rsidRPr="00CC104F" w:rsidRDefault="00CC104F" w:rsidP="00CC104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p w:rsidR="00A420F8" w:rsidRDefault="00BE1623" w:rsidP="00BE162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высокое призвание женщины – быть мамой.  Мама - первое слово, которое говорит ребенок. Мама – это самый родной, любимый человек на свете. Среди многочисленных праздников, отмечаемых в нашей стране День матери, занимает особое место. Этот праздник, к которому никто не может оставаться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BE1623" w:rsidRDefault="006F37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E1623">
        <w:rPr>
          <w:rFonts w:ascii="Times New Roman" w:hAnsi="Times New Roman" w:cs="Times New Roman"/>
          <w:sz w:val="28"/>
        </w:rPr>
        <w:t>В нашей группе неделя ко дню матери прошла трепетно и интересно.</w:t>
      </w:r>
      <w:r w:rsidR="00990A43">
        <w:rPr>
          <w:rFonts w:ascii="Times New Roman" w:hAnsi="Times New Roman" w:cs="Times New Roman"/>
          <w:sz w:val="28"/>
        </w:rPr>
        <w:t xml:space="preserve"> Проводили различные мероприятия, посвященные этому дню. Вместе мы учили стихи, песни, </w:t>
      </w:r>
      <w:r w:rsidR="00C0245D">
        <w:rPr>
          <w:rFonts w:ascii="Times New Roman" w:hAnsi="Times New Roman" w:cs="Times New Roman"/>
          <w:sz w:val="28"/>
        </w:rPr>
        <w:t>играть на музыкальных инструментах, танцевать. Приготовили для мам подарки: букет цветов и раскрасили портрет моей мамы. 21 ноя</w:t>
      </w:r>
      <w:r w:rsidR="00152B93">
        <w:rPr>
          <w:rFonts w:ascii="Times New Roman" w:hAnsi="Times New Roman" w:cs="Times New Roman"/>
          <w:sz w:val="28"/>
        </w:rPr>
        <w:t xml:space="preserve">бря </w:t>
      </w:r>
      <w:r w:rsidR="00822E69">
        <w:rPr>
          <w:rFonts w:ascii="Times New Roman" w:hAnsi="Times New Roman" w:cs="Times New Roman"/>
          <w:sz w:val="28"/>
        </w:rPr>
        <w:t>прошло праздничное мероприятие, посвящённое Дню Матери. Ребята рассказали стихи, спели песню про мам. Мамы вместе с детьми играли на музыкальных инструментах, в игру, танцевали. Подарили мамам букетик цветов. В конце мероприятия дети вместе с мамами раскрасили сердечки</w:t>
      </w:r>
      <w:r>
        <w:rPr>
          <w:rFonts w:ascii="Times New Roman" w:hAnsi="Times New Roman" w:cs="Times New Roman"/>
          <w:sz w:val="28"/>
        </w:rPr>
        <w:t>, которые будут оберегать и любить вашу семью.</w:t>
      </w:r>
    </w:p>
    <w:p w:rsidR="006F370F" w:rsidRDefault="006F37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От всей души поздравляем всех мам с Днем матери и желаем вам оставаться такими же чуткими и понимающими, добрыми и сильными, мудрыми и тактичными. Пусть никогда не будет слез в материнских глазах, пусть лица светятся от улыбок, пусть мамы ощущают тепло и любовь от своих взрослых и маленьких детей! Будьте здоровы, успешны, красивы и по – настоящему счастливы!</w:t>
      </w:r>
    </w:p>
    <w:p w:rsidR="006F370F" w:rsidRDefault="00CC104F" w:rsidP="00CC104F">
      <w:pPr>
        <w:jc w:val="center"/>
        <w:rPr>
          <w:rFonts w:ascii="Times New Roman" w:hAnsi="Times New Roman" w:cs="Times New Roman"/>
          <w:sz w:val="28"/>
        </w:rPr>
      </w:pPr>
      <w:r w:rsidRPr="005A64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57BEA" wp14:editId="523F7056">
            <wp:extent cx="3972325" cy="2979244"/>
            <wp:effectExtent l="0" t="0" r="0" b="0"/>
            <wp:docPr id="2" name="Рисунок 2" descr="C:\Users\1\Desktop\мамы\IMG-2024112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мы\IMG-20241122-WA011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21" cy="299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4F" w:rsidRDefault="00CC104F" w:rsidP="00CC10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и поют песню о маме.</w:t>
      </w:r>
    </w:p>
    <w:p w:rsidR="00CC104F" w:rsidRDefault="00CC104F" w:rsidP="00CC104F">
      <w:pPr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E168BD" wp14:editId="657BF5B2">
            <wp:extent cx="3437303" cy="2577977"/>
            <wp:effectExtent l="0" t="0" r="0" b="0"/>
            <wp:docPr id="3" name="Рисунок 3" descr="C:\Users\1\Desktop\мамы\IMG-202411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мы\IMG-20241122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71" cy="25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4F" w:rsidRPr="00CC104F" w:rsidRDefault="00CC104F" w:rsidP="00CC1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04F">
        <w:rPr>
          <w:rFonts w:ascii="Times New Roman" w:hAnsi="Times New Roman" w:cs="Times New Roman"/>
          <w:sz w:val="28"/>
          <w:szCs w:val="28"/>
        </w:rPr>
        <w:t>Оригинальный танец с мамами «Найди друга».</w:t>
      </w:r>
    </w:p>
    <w:p w:rsidR="00CC104F" w:rsidRDefault="00CC104F" w:rsidP="00CC104F">
      <w:pPr>
        <w:jc w:val="right"/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9E5B0" wp14:editId="740D7EC8">
            <wp:extent cx="3549184" cy="2661890"/>
            <wp:effectExtent l="0" t="0" r="0" b="5715"/>
            <wp:docPr id="4" name="Рисунок 4" descr="C:\Users\1\Desktop\мамы\IMG-2024112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амы\IMG-20241122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12" cy="26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4F" w:rsidRDefault="00CC104F" w:rsidP="00CC10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</w:p>
    <w:p w:rsidR="00CC104F" w:rsidRDefault="00EF765E" w:rsidP="00CC104F">
      <w:pPr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B75D1" wp14:editId="5C13CB09">
            <wp:extent cx="3601414" cy="2701061"/>
            <wp:effectExtent l="0" t="0" r="0" b="4445"/>
            <wp:docPr id="5" name="Рисунок 5" descr="C:\Users\1\Desktop\мамы\IMG-20241122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амы\IMG-20241122-WA009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573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5E" w:rsidRPr="00EF765E" w:rsidRDefault="00EF765E" w:rsidP="00EF7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65E">
        <w:rPr>
          <w:rFonts w:ascii="Times New Roman" w:hAnsi="Times New Roman" w:cs="Times New Roman"/>
          <w:sz w:val="28"/>
          <w:szCs w:val="28"/>
        </w:rPr>
        <w:t>Веселая музыкальная игра со шляпами.</w:t>
      </w:r>
    </w:p>
    <w:p w:rsidR="00EF765E" w:rsidRDefault="00EF765E" w:rsidP="00CC104F">
      <w:pPr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FDB5FD" wp14:editId="3B3B91F0">
            <wp:extent cx="3504086" cy="2628066"/>
            <wp:effectExtent l="0" t="0" r="1270" b="1270"/>
            <wp:docPr id="6" name="Рисунок 6" descr="C:\Users\1\Desktop\мамы\IMG-202411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мамы\IMG-2024112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82" cy="263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5E" w:rsidRPr="00EF765E" w:rsidRDefault="00EF765E" w:rsidP="00EF76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65E">
        <w:rPr>
          <w:rFonts w:ascii="Times New Roman" w:hAnsi="Times New Roman" w:cs="Times New Roman"/>
          <w:sz w:val="28"/>
          <w:szCs w:val="28"/>
        </w:rPr>
        <w:t>Дети раскрашивают с мамами сердечки.</w:t>
      </w:r>
    </w:p>
    <w:p w:rsidR="00EF765E" w:rsidRDefault="00EF765E" w:rsidP="00EF765E">
      <w:pPr>
        <w:jc w:val="right"/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3F71D" wp14:editId="74EBE042">
            <wp:extent cx="3539442" cy="2654583"/>
            <wp:effectExtent l="0" t="0" r="4445" b="0"/>
            <wp:docPr id="7" name="Рисунок 7" descr="C:\Users\1\Desktop\мамы\IMG-2024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мамы\IMG-2024112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39" cy="26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4F" w:rsidRDefault="00EF765E" w:rsidP="00CC104F">
      <w:pPr>
        <w:rPr>
          <w:rFonts w:ascii="Times New Roman" w:hAnsi="Times New Roman" w:cs="Times New Roman"/>
          <w:sz w:val="28"/>
        </w:rPr>
      </w:pPr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7B77D" wp14:editId="3D36E205">
            <wp:extent cx="3547431" cy="2660573"/>
            <wp:effectExtent l="0" t="0" r="0" b="6985"/>
            <wp:docPr id="8" name="Рисунок 8" descr="C:\Users\1\Desktop\мамы\IMG-202411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амы\IMG-20241122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03" cy="266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5E" w:rsidRPr="00EF765E" w:rsidRDefault="00EF765E" w:rsidP="00EF7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65E">
        <w:rPr>
          <w:rFonts w:ascii="Times New Roman" w:hAnsi="Times New Roman" w:cs="Times New Roman"/>
          <w:sz w:val="28"/>
          <w:szCs w:val="28"/>
        </w:rPr>
        <w:t>Ребята дарят подарки мамам.</w:t>
      </w:r>
    </w:p>
    <w:p w:rsidR="00EF765E" w:rsidRDefault="00EF765E" w:rsidP="00CC104F">
      <w:pPr>
        <w:rPr>
          <w:rFonts w:ascii="Times New Roman" w:hAnsi="Times New Roman" w:cs="Times New Roman"/>
          <w:sz w:val="28"/>
        </w:rPr>
      </w:pPr>
    </w:p>
    <w:p w:rsidR="00EF765E" w:rsidRDefault="00EF765E" w:rsidP="00CC104F">
      <w:pPr>
        <w:rPr>
          <w:rFonts w:ascii="Times New Roman" w:hAnsi="Times New Roman" w:cs="Times New Roman"/>
          <w:sz w:val="28"/>
        </w:rPr>
      </w:pPr>
      <w:bookmarkStart w:id="0" w:name="_GoBack"/>
      <w:r w:rsidRPr="007579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699D84" wp14:editId="0BCCA94C">
            <wp:extent cx="5791200" cy="4343400"/>
            <wp:effectExtent l="0" t="0" r="0" b="0"/>
            <wp:docPr id="9" name="Рисунок 9" descr="C:\Users\1\Desktop\мамы\IMG-202411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амы\IMG-20241122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92" cy="43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65E" w:rsidRPr="00BE1623" w:rsidRDefault="00EF765E" w:rsidP="00EF76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замечательный праздник у нас получился.</w:t>
      </w:r>
    </w:p>
    <w:sectPr w:rsidR="00EF765E" w:rsidRPr="00BE1623" w:rsidSect="00CC104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48"/>
    <w:rsid w:val="00152B93"/>
    <w:rsid w:val="004B1A48"/>
    <w:rsid w:val="004E27BC"/>
    <w:rsid w:val="006F370F"/>
    <w:rsid w:val="00822E69"/>
    <w:rsid w:val="00966355"/>
    <w:rsid w:val="00990A43"/>
    <w:rsid w:val="00A420F8"/>
    <w:rsid w:val="00BE1623"/>
    <w:rsid w:val="00C0245D"/>
    <w:rsid w:val="00CC104F"/>
    <w:rsid w:val="00E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DB85-9D13-4F2C-9CC9-B1C7C87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2024-11-22T10:09:00Z</dcterms:created>
  <dcterms:modified xsi:type="dcterms:W3CDTF">2024-12-12T08:27:00Z</dcterms:modified>
</cp:coreProperties>
</file>