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45" w:rsidRPr="00DF3C45" w:rsidRDefault="00DF3C45" w:rsidP="00DF3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3C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ТЕПЕРЬ НЕ ПРОСТО ДЕТИ, МЫ ТЕПЕРЬ - ВЫПУСКНИКИ!</w:t>
      </w: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</w:tblGrid>
      <w:tr w:rsidR="00DF3C45" w:rsidRPr="00952536" w:rsidTr="00792A2B">
        <w:tc>
          <w:tcPr>
            <w:tcW w:w="5379" w:type="dxa"/>
          </w:tcPr>
          <w:p w:rsidR="00DF3C45" w:rsidRPr="00952536" w:rsidRDefault="00DF3C45" w:rsidP="00792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5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Автор статьи: О.М. Полякова, музыкальный руководитель МДОУ «Детский сад «Малышок» </w:t>
            </w:r>
            <w:proofErr w:type="spellStart"/>
            <w:r w:rsidRPr="00952536">
              <w:rPr>
                <w:rFonts w:ascii="Times New Roman" w:hAnsi="Times New Roman" w:cs="Times New Roman"/>
                <w:i/>
                <w:sz w:val="20"/>
                <w:szCs w:val="20"/>
              </w:rPr>
              <w:t>г.Лихославль</w:t>
            </w:r>
            <w:proofErr w:type="spellEnd"/>
            <w:r w:rsidRPr="0095253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C45" w:rsidRDefault="00DF3C45" w:rsidP="00DF3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5AB9C1" wp14:editId="66950A89">
            <wp:extent cx="6479540" cy="3799840"/>
            <wp:effectExtent l="0" t="0" r="0" b="0"/>
            <wp:docPr id="10" name="Рисунок 10" descr="https://sun30-1.userapi.com/impg/Dp1J3y1noYk03S6Xeou2iSiiFAQL_j0Wl9Mueg/KE5oBqriieo.jpg?size=1280x751&amp;quality=95&amp;sign=122d2ff0dde68b80d242b2533fcd34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30-1.userapi.com/impg/Dp1J3y1noYk03S6Xeou2iSiiFAQL_j0Wl9Mueg/KE5oBqriieo.jpg?size=1280x751&amp;quality=95&amp;sign=122d2ff0dde68b80d242b2533fcd345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Выпускной в детском саду – очень важный праздник для детей и их родителей. Он бывает только раз в жизни, поэтому очень важно, чтобы для ребёнка воспоминания о его самом первом выпускном остались самыми светлыми и сказочными.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мая в саду прошёл выпускной праздник «Мы теперь не просто дети, мы теперь - выпускники!». 25 воспитанников подготовительной группы прощались с детским садом, со своими воспитателями и нянечкой. Под песню с «говорящим» названием «Кто у папы с мамой самый-самый?!» выпускники вошли в празднично украшенный зал. В этот день для своих близких они подготовили настоящий концерт – пели, танцевали, читали стихи, показывали сценки, демонстрировали знания и умения в весёлых конкурсах и играх… </w:t>
      </w:r>
      <w:proofErr w:type="gramStart"/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 поддерживали ребят бурными аплодисментами и не скрывали радости, гордясь успехами своих чад.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поздравить выпускников и дети младшей группы. Они пожелали в школе не шалить, а учиться на 4 и 5 и на прощание станцевали вместе с выпускниками </w:t>
      </w:r>
      <w:proofErr w:type="spellStart"/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полечку</w:t>
      </w:r>
      <w:proofErr w:type="spellEnd"/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Сюрпризом для выпускников было появление на празднике Волшебника Недоучки, который хотел исполнить желания детей, правда у него это плохо получалось, а всё потому, что он - двоечник и лентяй, да к тому же ещё не закончил </w:t>
      </w: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Академию волшебных наук. Также на праздник пришла его подруга - Лень, хотя ребята её совсем не ждали.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доброй традиции заведующая детским садом Ольга Сергеевна Бакина поздравила ребят и родителей с праздником! Ольга Сергеевна пожелала выпускникам доброго пути, успешной учёбы и, конечно же, не забывать родной детский сад. Каждому выпускнику были вручены дипломы об окончании детского сада и подарки.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имени всех детей и родителей были сказаны слова благодарности воспитателям, администрации и всем работникам детского сада.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 выпускной праздник прощальным вальсом.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летите, летите».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окончанию праздника в небо полетели воздушные шарики, и каждый шарик унёс с собой заветное желание каждого ребёнка...</w:t>
      </w:r>
    </w:p>
    <w:p w:rsidR="00DF3C45" w:rsidRP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наших ребят ждёт ещё много нового, интересного, захватывающего, но этот праздник они запомнят на всю жизнь! Последний праздник дошкольного детства.</w:t>
      </w:r>
    </w:p>
    <w:p w:rsidR="00D74E17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пожелать детям всегда оставаться такими же добрыми, дружелюбными, весёлыми, энергичными, позитивными и умными! Пусть побед будет больше, чем поражений и никогда не прекращайте верить в чудеса!</w:t>
      </w: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C45" w:rsidRDefault="00DF3C45" w:rsidP="00DF3C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C45" w:rsidRPr="00DF3C45" w:rsidRDefault="00DF3C45" w:rsidP="00DF3C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3C45" w:rsidRPr="00DF3C45" w:rsidSect="00DF3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4"/>
    <w:rsid w:val="001C32E6"/>
    <w:rsid w:val="005D5DE4"/>
    <w:rsid w:val="00D74E17"/>
    <w:rsid w:val="00D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61E98-CBFC-4BDA-8D2B-4BE4A74B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C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BC5E-FB3A-4853-A159-4DBF48F9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</dc:creator>
  <cp:keywords/>
  <dc:description/>
  <cp:lastModifiedBy>1</cp:lastModifiedBy>
  <cp:revision>4</cp:revision>
  <dcterms:created xsi:type="dcterms:W3CDTF">2024-06-22T06:31:00Z</dcterms:created>
  <dcterms:modified xsi:type="dcterms:W3CDTF">2024-09-10T06:51:00Z</dcterms:modified>
</cp:coreProperties>
</file>