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4C1" w:rsidRPr="00D43A61" w:rsidRDefault="003354C1" w:rsidP="00D43A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  <w:lang w:eastAsia="ru-RU"/>
        </w:rPr>
      </w:pPr>
      <w:r w:rsidRPr="00D43A61"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  <w:lang w:eastAsia="ru-RU"/>
        </w:rPr>
        <w:t>РАВНЕНИЕ НА ПАП!</w:t>
      </w:r>
    </w:p>
    <w:p w:rsidR="00D43A61" w:rsidRDefault="00D43A61" w:rsidP="00D43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8"/>
      </w:tblGrid>
      <w:tr w:rsidR="00D43A61" w:rsidTr="00D43A61">
        <w:trPr>
          <w:trHeight w:val="527"/>
        </w:trPr>
        <w:tc>
          <w:tcPr>
            <w:tcW w:w="4358" w:type="dxa"/>
          </w:tcPr>
          <w:p w:rsidR="00D43A61" w:rsidRDefault="00D43A61" w:rsidP="00D43A6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О.М. Полякова, музыкальный руководитель МДОУ «Детский сад «Малышок»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г.Лихославль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D43A61" w:rsidRDefault="00D43A61" w:rsidP="00D43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354C1" w:rsidRPr="00D43A61" w:rsidRDefault="003354C1" w:rsidP="00D43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3A61">
        <w:rPr>
          <w:rFonts w:ascii="Times New Roman" w:hAnsi="Times New Roman" w:cs="Times New Roman"/>
          <w:sz w:val="24"/>
          <w:szCs w:val="24"/>
          <w:shd w:val="clear" w:color="auto" w:fill="FFFFFF"/>
        </w:rPr>
        <w:t>«Равнение на пап!»</w:t>
      </w:r>
      <w:r w:rsidR="00D43A61">
        <w:rPr>
          <w:rFonts w:ascii="Times New Roman" w:hAnsi="Times New Roman" w:cs="Times New Roman"/>
          <w:sz w:val="24"/>
          <w:szCs w:val="24"/>
          <w:shd w:val="clear" w:color="auto" w:fill="FFFFFF"/>
        </w:rPr>
        <w:t>, п</w:t>
      </w:r>
      <w:r w:rsidRPr="00D43A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 таким девизом для воспитанников средней группы прошёл музыкально-спортивный праздник, посвящённый Дню защитника Отечества! </w:t>
      </w:r>
    </w:p>
    <w:p w:rsidR="002D40C6" w:rsidRPr="00D43A61" w:rsidRDefault="00774784" w:rsidP="00D43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3A61">
        <w:rPr>
          <w:rFonts w:ascii="Times New Roman" w:hAnsi="Times New Roman" w:cs="Times New Roman"/>
          <w:sz w:val="24"/>
          <w:szCs w:val="24"/>
          <w:shd w:val="clear" w:color="auto" w:fill="FFFFFF"/>
        </w:rPr>
        <w:t>День защитника Отечества</w:t>
      </w:r>
      <w:r w:rsidR="002D40C6" w:rsidRPr="00D43A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очень важный праздник, его отмечают наши самые сильные, смелые и мужественные мужчины</w:t>
      </w:r>
      <w:r w:rsidRPr="00D43A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которые </w:t>
      </w:r>
      <w:r w:rsidR="002D40C6" w:rsidRPr="00D43A61">
        <w:rPr>
          <w:rFonts w:ascii="Times New Roman" w:hAnsi="Times New Roman" w:cs="Times New Roman"/>
          <w:sz w:val="24"/>
          <w:szCs w:val="24"/>
          <w:shd w:val="clear" w:color="auto" w:fill="FFFFFF"/>
        </w:rPr>
        <w:t>защищаю</w:t>
      </w:r>
      <w:r w:rsidRPr="00D43A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 Родину, </w:t>
      </w:r>
      <w:r w:rsidR="002D40C6" w:rsidRPr="00D43A61">
        <w:rPr>
          <w:rFonts w:ascii="Times New Roman" w:hAnsi="Times New Roman" w:cs="Times New Roman"/>
          <w:sz w:val="24"/>
          <w:szCs w:val="24"/>
          <w:shd w:val="clear" w:color="auto" w:fill="FFFFFF"/>
        </w:rPr>
        <w:t>защища</w:t>
      </w:r>
      <w:r w:rsidRPr="00D43A61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="002D40C6" w:rsidRPr="00D43A61">
        <w:rPr>
          <w:rFonts w:ascii="Times New Roman" w:hAnsi="Times New Roman" w:cs="Times New Roman"/>
          <w:sz w:val="24"/>
          <w:szCs w:val="24"/>
          <w:shd w:val="clear" w:color="auto" w:fill="FFFFFF"/>
        </w:rPr>
        <w:t>т свои семьи, своих близких</w:t>
      </w:r>
      <w:r w:rsidRPr="00D43A61">
        <w:rPr>
          <w:rFonts w:ascii="Times New Roman" w:hAnsi="Times New Roman" w:cs="Times New Roman"/>
          <w:sz w:val="24"/>
          <w:szCs w:val="24"/>
          <w:shd w:val="clear" w:color="auto" w:fill="FFFFFF"/>
        </w:rPr>
        <w:t>. А</w:t>
      </w:r>
      <w:r w:rsidR="002D40C6" w:rsidRPr="00D43A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также </w:t>
      </w:r>
      <w:r w:rsidR="00DB655A" w:rsidRPr="00D43A61">
        <w:rPr>
          <w:rFonts w:ascii="Times New Roman" w:hAnsi="Times New Roman" w:cs="Times New Roman"/>
          <w:sz w:val="24"/>
          <w:szCs w:val="24"/>
          <w:shd w:val="clear" w:color="auto" w:fill="FFFFFF"/>
        </w:rPr>
        <w:t>это праздник</w:t>
      </w:r>
      <w:r w:rsidR="00D43A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D40C6" w:rsidRPr="00D43A61">
        <w:rPr>
          <w:rFonts w:ascii="Times New Roman" w:hAnsi="Times New Roman" w:cs="Times New Roman"/>
          <w:sz w:val="24"/>
          <w:szCs w:val="24"/>
          <w:shd w:val="clear" w:color="auto" w:fill="FFFFFF"/>
        </w:rPr>
        <w:t>мальчик</w:t>
      </w:r>
      <w:r w:rsidR="00DB655A" w:rsidRPr="00D43A61">
        <w:rPr>
          <w:rFonts w:ascii="Times New Roman" w:hAnsi="Times New Roman" w:cs="Times New Roman"/>
          <w:sz w:val="24"/>
          <w:szCs w:val="24"/>
          <w:shd w:val="clear" w:color="auto" w:fill="FFFFFF"/>
        </w:rPr>
        <w:t>ов</w:t>
      </w:r>
      <w:r w:rsidR="002D40C6" w:rsidRPr="00D43A61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которые в будущем станут над</w:t>
      </w:r>
      <w:r w:rsidR="00DB655A" w:rsidRPr="00D43A61">
        <w:rPr>
          <w:rFonts w:ascii="Times New Roman" w:hAnsi="Times New Roman" w:cs="Times New Roman"/>
          <w:sz w:val="24"/>
          <w:szCs w:val="24"/>
          <w:shd w:val="clear" w:color="auto" w:fill="FFFFFF"/>
        </w:rPr>
        <w:t>ё</w:t>
      </w:r>
      <w:r w:rsidR="002D40C6" w:rsidRPr="00D43A61">
        <w:rPr>
          <w:rFonts w:ascii="Times New Roman" w:hAnsi="Times New Roman" w:cs="Times New Roman"/>
          <w:sz w:val="24"/>
          <w:szCs w:val="24"/>
          <w:shd w:val="clear" w:color="auto" w:fill="FFFFFF"/>
        </w:rPr>
        <w:t>жной защитой для своих родных и для Родины.</w:t>
      </w:r>
    </w:p>
    <w:p w:rsidR="00DB655A" w:rsidRPr="00D43A61" w:rsidRDefault="003354C1" w:rsidP="00D43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3A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Праздник начался с </w:t>
      </w:r>
      <w:r w:rsidR="00D21B05" w:rsidRPr="00D43A61">
        <w:rPr>
          <w:rFonts w:ascii="Times New Roman" w:hAnsi="Times New Roman" w:cs="Times New Roman"/>
          <w:sz w:val="24"/>
          <w:szCs w:val="24"/>
          <w:shd w:val="clear" w:color="auto" w:fill="FFFFFF"/>
        </w:rPr>
        <w:t>торжественного марша</w:t>
      </w:r>
      <w:r w:rsidRPr="00D43A61">
        <w:rPr>
          <w:rFonts w:ascii="Times New Roman" w:hAnsi="Times New Roman" w:cs="Times New Roman"/>
          <w:sz w:val="24"/>
          <w:szCs w:val="24"/>
          <w:shd w:val="clear" w:color="auto" w:fill="FFFFFF"/>
        </w:rPr>
        <w:t>, исполнения песен и чтения поздравительных стихов.</w:t>
      </w:r>
      <w:r w:rsidR="00DB655A" w:rsidRPr="00D43A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43A61" w:rsidRDefault="00D21B05" w:rsidP="00D43A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3A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праздник к ребятам пришёл </w:t>
      </w:r>
      <w:proofErr w:type="spellStart"/>
      <w:r w:rsidRPr="00D43A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Карлсон</w:t>
      </w:r>
      <w:proofErr w:type="spellEnd"/>
      <w:r w:rsidRPr="00D43A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который не служил в армии и не зна</w:t>
      </w:r>
      <w:r w:rsidR="00D43A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Pr="00D43A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кто такие «защитники». И для того, чтобы стать настоящим защитником, узнать много интересного о военных профессиях, проверить свою ловкость, силу и выносливость, </w:t>
      </w:r>
      <w:r w:rsidR="00D43A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</w:t>
      </w:r>
      <w:r w:rsidRPr="00D43A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43A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proofErr w:type="spellStart"/>
      <w:r w:rsidR="00D43A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Карлсон</w:t>
      </w:r>
      <w:proofErr w:type="spellEnd"/>
      <w:r w:rsidR="00D43A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решили</w:t>
      </w:r>
      <w:r w:rsidRPr="00D43A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пройти учения в Школе молодого бойца.</w:t>
      </w:r>
      <w:r w:rsidR="00D43A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43A61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Папы также не остались в стороне, они приняли активное участие в празднике.</w:t>
      </w:r>
    </w:p>
    <w:p w:rsidR="00D21B05" w:rsidRPr="00D43A61" w:rsidRDefault="00D43A61" w:rsidP="00D43A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школе молодого бойца м</w:t>
      </w:r>
      <w:r w:rsidR="00D21B05" w:rsidRPr="00D43A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аленьким и большим солдатам предстояло на время стать разведчиками, лётчиками, спасателями, лихими наездниками, пограничниками, а кому-то и нарушителями.  </w:t>
      </w:r>
    </w:p>
    <w:p w:rsidR="00D21B05" w:rsidRPr="00D43A61" w:rsidRDefault="00DB655A" w:rsidP="00D43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A61">
        <w:rPr>
          <w:rFonts w:ascii="Times New Roman" w:hAnsi="Times New Roman" w:cs="Times New Roman"/>
          <w:sz w:val="24"/>
          <w:szCs w:val="24"/>
        </w:rPr>
        <w:t>Наши воспитанники и папы получили массу позитивных эмоций, участвуя в эстафетах и выполняя р</w:t>
      </w:r>
      <w:r w:rsidR="00D43A61">
        <w:rPr>
          <w:rFonts w:ascii="Times New Roman" w:hAnsi="Times New Roman" w:cs="Times New Roman"/>
          <w:sz w:val="24"/>
          <w:szCs w:val="24"/>
        </w:rPr>
        <w:t>азнообразные спортивные задания.</w:t>
      </w:r>
      <w:r w:rsidR="00D21B05" w:rsidRPr="00D43A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43A61">
        <w:rPr>
          <w:rFonts w:ascii="Times New Roman" w:hAnsi="Times New Roman" w:cs="Times New Roman"/>
          <w:sz w:val="24"/>
          <w:szCs w:val="24"/>
        </w:rPr>
        <w:t>Соревнования стали настоящим праздником спорта, здоровья и положительного заряда!</w:t>
      </w:r>
    </w:p>
    <w:p w:rsidR="003354C1" w:rsidRPr="00D43A61" w:rsidRDefault="00D21B05" w:rsidP="00D43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43A61">
        <w:rPr>
          <w:rFonts w:ascii="Times New Roman" w:hAnsi="Times New Roman" w:cs="Times New Roman"/>
          <w:sz w:val="24"/>
          <w:szCs w:val="24"/>
        </w:rPr>
        <w:t xml:space="preserve">В завершении праздника дети </w:t>
      </w:r>
      <w:r w:rsidRPr="00D43A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ещё раз </w:t>
      </w:r>
      <w:r w:rsidRPr="00D43A61">
        <w:rPr>
          <w:rFonts w:ascii="Times New Roman" w:hAnsi="Times New Roman" w:cs="Times New Roman"/>
          <w:sz w:val="24"/>
          <w:szCs w:val="24"/>
        </w:rPr>
        <w:t>поздравили своих пап с праздником и подарили им открытки</w:t>
      </w:r>
      <w:r w:rsidR="00D43A61">
        <w:rPr>
          <w:rFonts w:ascii="Times New Roman" w:hAnsi="Times New Roman" w:cs="Times New Roman"/>
          <w:sz w:val="24"/>
          <w:szCs w:val="24"/>
        </w:rPr>
        <w:t xml:space="preserve">, </w:t>
      </w:r>
      <w:r w:rsidRPr="00D43A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сделанные своими руками, а девочки подарили своим «защитникам»</w:t>
      </w:r>
      <w:r w:rsidR="00D43A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мальчикам,</w:t>
      </w:r>
      <w:r w:rsidRPr="00D43A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небольшие сувениры. </w:t>
      </w:r>
    </w:p>
    <w:p w:rsidR="003354C1" w:rsidRPr="00D43A61" w:rsidRDefault="003354C1" w:rsidP="00D43A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3A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Праздничное мероприятие подарило всем присутствующим в зале много приятных и положительных эмоций.</w:t>
      </w:r>
    </w:p>
    <w:p w:rsidR="003354C1" w:rsidRDefault="003354C1" w:rsidP="00D43A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3A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Остается ещё раз пожелать нашим защитникам мирного неба над головой и выразить надежду, что наши мальчики в будущем также с честью будут выполнять свой воинский долг перед Родиной, как их деды и отцы.</w:t>
      </w:r>
    </w:p>
    <w:p w:rsidR="00C32CF2" w:rsidRDefault="00C32CF2" w:rsidP="00C32C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32CF2" w:rsidRDefault="00C32CF2" w:rsidP="00C32CF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669BFC2C" wp14:editId="09260B77">
            <wp:extent cx="5422790" cy="3617400"/>
            <wp:effectExtent l="0" t="0" r="6985" b="2540"/>
            <wp:docPr id="1" name="Рисунок 1" descr="C:\Users\Оленька\Desktop\На сайт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нька\Desktop\На сайт\17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497" cy="3619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CF2" w:rsidRDefault="00C32CF2" w:rsidP="00C32CF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>
            <wp:extent cx="6479540" cy="4322331"/>
            <wp:effectExtent l="0" t="0" r="0" b="2540"/>
            <wp:docPr id="2" name="Рисунок 2" descr="C:\Users\Оленька\Desktop\На сайт\DSC_0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енька\Desktop\На сайт\DSC_0535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22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CF2" w:rsidRDefault="00C32CF2" w:rsidP="00C32CF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32CF2" w:rsidRDefault="00C32CF2" w:rsidP="00C32CF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32CF2" w:rsidRDefault="00C32CF2" w:rsidP="00C32CF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32CF2" w:rsidRDefault="00C32CF2" w:rsidP="00C32CF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32CF2" w:rsidRDefault="00C32CF2" w:rsidP="00C32CF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6479540" cy="4322331"/>
            <wp:effectExtent l="0" t="0" r="0" b="2540"/>
            <wp:docPr id="3" name="Рисунок 3" descr="C:\Users\Оленька\Desktop\На сайт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енька\Desktop\На сайт\3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22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CF2" w:rsidRDefault="00C32CF2" w:rsidP="00C32CF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32CF2" w:rsidRDefault="00C32CF2" w:rsidP="00C32CF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>
            <wp:extent cx="6479540" cy="4322331"/>
            <wp:effectExtent l="0" t="0" r="0" b="2540"/>
            <wp:docPr id="4" name="Рисунок 4" descr="C:\Users\Оленька\Desktop\На сайт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енька\Desktop\На сайт\4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22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CF2" w:rsidRDefault="00C32CF2" w:rsidP="00C32CF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32CF2" w:rsidRDefault="00C32CF2" w:rsidP="00C32CF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32CF2" w:rsidRDefault="00C32CF2" w:rsidP="00C32CF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32CF2" w:rsidRDefault="00C32CF2" w:rsidP="00C32CF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32CF2" w:rsidRDefault="00C32CF2" w:rsidP="00C32CF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6479540" cy="4322331"/>
            <wp:effectExtent l="0" t="0" r="0" b="2540"/>
            <wp:docPr id="5" name="Рисунок 5" descr="C:\Users\Оленька\Desktop\На сайт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ленька\Desktop\На сайт\5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22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CF2" w:rsidRDefault="00C32CF2" w:rsidP="00C32CF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32CF2" w:rsidRDefault="00C32CF2" w:rsidP="00C32CF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>
            <wp:extent cx="6479540" cy="4322331"/>
            <wp:effectExtent l="0" t="0" r="0" b="2540"/>
            <wp:docPr id="6" name="Рисунок 6" descr="C:\Users\Оленька\Desktop\На сайт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ленька\Desktop\На сайт\6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22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CF2" w:rsidRDefault="00C32CF2" w:rsidP="00C32CF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32CF2" w:rsidRDefault="00C32CF2" w:rsidP="00C32CF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32CF2" w:rsidRDefault="00C32CF2" w:rsidP="00C32CF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32CF2" w:rsidRDefault="00C32CF2" w:rsidP="00C32CF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32CF2" w:rsidRDefault="00C32CF2" w:rsidP="00C32CF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32CF2" w:rsidRDefault="00C32CF2" w:rsidP="00C32CF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6479540" cy="4322331"/>
            <wp:effectExtent l="0" t="0" r="0" b="2540"/>
            <wp:docPr id="8" name="Рисунок 8" descr="C:\Users\Оленька\Desktop\На сайт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Оленька\Desktop\На сайт\9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22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CF2" w:rsidRDefault="00C32CF2" w:rsidP="00C32CF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32CF2" w:rsidRDefault="00C32CF2" w:rsidP="00C32CF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32CF2" w:rsidRDefault="00C32CF2" w:rsidP="00C32CF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32CF2" w:rsidRDefault="00C32CF2" w:rsidP="00C32CF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32CF2" w:rsidRDefault="00C32CF2" w:rsidP="00C32CF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6479540" cy="4322331"/>
            <wp:effectExtent l="0" t="0" r="0" b="2540"/>
            <wp:docPr id="9" name="Рисунок 9" descr="C:\Users\Оленька\Desktop\На сайт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Оленька\Desktop\На сайт\11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22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CF2" w:rsidRDefault="00C32CF2" w:rsidP="00C32CF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32CF2" w:rsidRDefault="00C32CF2" w:rsidP="00C32CF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6479540" cy="4322331"/>
            <wp:effectExtent l="0" t="0" r="0" b="2540"/>
            <wp:docPr id="11" name="Рисунок 11" descr="C:\Users\Оленька\Desktop\На сайт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Оленька\Desktop\На сайт\13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22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CF2" w:rsidRDefault="00C32CF2" w:rsidP="00C32CF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>
            <wp:extent cx="6479540" cy="4322331"/>
            <wp:effectExtent l="0" t="0" r="0" b="2540"/>
            <wp:docPr id="13" name="Рисунок 13" descr="C:\Users\Оленька\Desktop\На сайт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Оленька\Desktop\На сайт\15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22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CF2" w:rsidRDefault="00C32CF2" w:rsidP="00C32CF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32CF2" w:rsidRPr="00D43A61" w:rsidRDefault="00C32CF2" w:rsidP="00C32CF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6479540" cy="4322331"/>
            <wp:effectExtent l="0" t="0" r="0" b="2540"/>
            <wp:docPr id="14" name="Рисунок 14" descr="C:\Users\Оленька\Desktop\На сайт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Оленька\Desktop\На сайт\16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22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32CF2" w:rsidRPr="00D43A61" w:rsidSect="00D43A6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B6E"/>
    <w:rsid w:val="00186372"/>
    <w:rsid w:val="001D64A6"/>
    <w:rsid w:val="002D40C6"/>
    <w:rsid w:val="00311B43"/>
    <w:rsid w:val="003354C1"/>
    <w:rsid w:val="00395D8A"/>
    <w:rsid w:val="006043A5"/>
    <w:rsid w:val="006742A4"/>
    <w:rsid w:val="006A7BCA"/>
    <w:rsid w:val="007034B1"/>
    <w:rsid w:val="00774784"/>
    <w:rsid w:val="00C32CF2"/>
    <w:rsid w:val="00D21B05"/>
    <w:rsid w:val="00D43A61"/>
    <w:rsid w:val="00DB655A"/>
    <w:rsid w:val="00E7646A"/>
    <w:rsid w:val="00E775A7"/>
    <w:rsid w:val="00EA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65F28-2699-4F44-BC5A-A97B63B76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4C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nt8">
    <w:name w:val="font_8"/>
    <w:basedOn w:val="a"/>
    <w:rsid w:val="00311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ui-rich-texttext">
    <w:name w:val="wixui-rich-text__text"/>
    <w:basedOn w:val="a0"/>
    <w:rsid w:val="00311B43"/>
  </w:style>
  <w:style w:type="character" w:customStyle="1" w:styleId="wixguard">
    <w:name w:val="wixguard"/>
    <w:basedOn w:val="a0"/>
    <w:rsid w:val="00311B43"/>
  </w:style>
  <w:style w:type="paragraph" w:styleId="a4">
    <w:name w:val="Normal (Web)"/>
    <w:basedOn w:val="a"/>
    <w:uiPriority w:val="99"/>
    <w:rsid w:val="006A7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uiPriority w:val="99"/>
    <w:rsid w:val="006A7BCA"/>
    <w:rPr>
      <w:rFonts w:cs="Times New Roman"/>
    </w:rPr>
  </w:style>
  <w:style w:type="character" w:customStyle="1" w:styleId="c3">
    <w:name w:val="c3"/>
    <w:basedOn w:val="a0"/>
    <w:uiPriority w:val="99"/>
    <w:rsid w:val="006A7BCA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32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C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1</cp:lastModifiedBy>
  <cp:revision>7</cp:revision>
  <dcterms:created xsi:type="dcterms:W3CDTF">2025-02-19T14:09:00Z</dcterms:created>
  <dcterms:modified xsi:type="dcterms:W3CDTF">2025-02-25T10:05:00Z</dcterms:modified>
</cp:coreProperties>
</file>