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33" w:rsidRDefault="00052833"/>
    <w:p w:rsidR="00665A6A" w:rsidRPr="00B21FD0" w:rsidRDefault="0048664A" w:rsidP="0048664A">
      <w:pPr>
        <w:tabs>
          <w:tab w:val="left" w:pos="93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664A">
        <w:rPr>
          <w:rFonts w:ascii="Times New Roman" w:hAnsi="Times New Roman" w:cs="Times New Roman"/>
          <w:sz w:val="40"/>
          <w:szCs w:val="36"/>
        </w:rPr>
        <w:t>Рисование: «Падает</w:t>
      </w:r>
      <w:r w:rsidR="00052833" w:rsidRPr="0048664A">
        <w:rPr>
          <w:rFonts w:ascii="Times New Roman" w:hAnsi="Times New Roman" w:cs="Times New Roman"/>
          <w:sz w:val="40"/>
          <w:szCs w:val="36"/>
        </w:rPr>
        <w:t xml:space="preserve"> снег».</w:t>
      </w:r>
    </w:p>
    <w:p w:rsidR="00052833" w:rsidRDefault="00052833" w:rsidP="00AC08E5">
      <w:pPr>
        <w:tabs>
          <w:tab w:val="left" w:pos="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Подготовила: Исакова Л.И.2023г.</w:t>
      </w:r>
    </w:p>
    <w:p w:rsidR="00B21FD0" w:rsidRDefault="00052833" w:rsidP="00052833">
      <w:pPr>
        <w:tabs>
          <w:tab w:val="left" w:pos="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–это волшебное и сказочное время года.</w:t>
      </w:r>
      <w:r w:rsidR="008D4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Всюду творятся чудеса. Снегопады с невероятно прекрасными снежинками, мороз рисует на стекле причудливые узоры. Во время прогулки дети увидели пушистые хлопья снега.</w:t>
      </w:r>
      <w:r w:rsidR="008D4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дети просто были в восторге от первого </w:t>
      </w:r>
      <w:r w:rsidR="0048664A">
        <w:rPr>
          <w:rFonts w:ascii="Times New Roman" w:hAnsi="Times New Roman" w:cs="Times New Roman"/>
          <w:sz w:val="28"/>
          <w:szCs w:val="28"/>
        </w:rPr>
        <w:t>снега. Наблюдали</w:t>
      </w:r>
      <w:r w:rsidR="008E3542">
        <w:rPr>
          <w:rFonts w:ascii="Times New Roman" w:hAnsi="Times New Roman" w:cs="Times New Roman"/>
          <w:sz w:val="28"/>
          <w:szCs w:val="28"/>
        </w:rPr>
        <w:t>, как снежинки будто пушинки летают, кружатся в воздухе. Их так много, что они засыпают землю. Снег ложится на деревья, крыши домов</w:t>
      </w:r>
      <w:r w:rsidR="008D4082">
        <w:rPr>
          <w:rFonts w:ascii="Times New Roman" w:hAnsi="Times New Roman" w:cs="Times New Roman"/>
          <w:sz w:val="28"/>
          <w:szCs w:val="28"/>
        </w:rPr>
        <w:t xml:space="preserve">, на </w:t>
      </w:r>
      <w:r w:rsidR="0048664A">
        <w:rPr>
          <w:rFonts w:ascii="Times New Roman" w:hAnsi="Times New Roman" w:cs="Times New Roman"/>
          <w:sz w:val="28"/>
          <w:szCs w:val="28"/>
        </w:rPr>
        <w:t>дорогу. В</w:t>
      </w:r>
      <w:r w:rsidR="008E3542">
        <w:rPr>
          <w:rFonts w:ascii="Times New Roman" w:hAnsi="Times New Roman" w:cs="Times New Roman"/>
          <w:sz w:val="28"/>
          <w:szCs w:val="28"/>
        </w:rPr>
        <w:t xml:space="preserve"> группе еще раз вспомнили о снегопаде, рассматривая картинки на тему «Зима». Дети играли со снежинками: танцевали, </w:t>
      </w:r>
      <w:r w:rsidR="0048664A">
        <w:rPr>
          <w:rFonts w:ascii="Times New Roman" w:hAnsi="Times New Roman" w:cs="Times New Roman"/>
          <w:sz w:val="28"/>
          <w:szCs w:val="28"/>
        </w:rPr>
        <w:t>летали, как</w:t>
      </w:r>
      <w:r w:rsidR="008E3542">
        <w:rPr>
          <w:rFonts w:ascii="Times New Roman" w:hAnsi="Times New Roman" w:cs="Times New Roman"/>
          <w:sz w:val="28"/>
          <w:szCs w:val="28"/>
        </w:rPr>
        <w:t xml:space="preserve"> снежинки</w:t>
      </w:r>
      <w:r w:rsidR="008D4082">
        <w:rPr>
          <w:rFonts w:ascii="Times New Roman" w:hAnsi="Times New Roman" w:cs="Times New Roman"/>
          <w:sz w:val="28"/>
          <w:szCs w:val="28"/>
        </w:rPr>
        <w:t>, д</w:t>
      </w:r>
      <w:r w:rsidR="008E3542">
        <w:rPr>
          <w:rFonts w:ascii="Times New Roman" w:hAnsi="Times New Roman" w:cs="Times New Roman"/>
          <w:sz w:val="28"/>
          <w:szCs w:val="28"/>
        </w:rPr>
        <w:t xml:space="preserve">ули </w:t>
      </w:r>
      <w:bookmarkStart w:id="0" w:name="_GoBack"/>
      <w:bookmarkEnd w:id="0"/>
      <w:r w:rsidR="008E3542">
        <w:rPr>
          <w:rFonts w:ascii="Times New Roman" w:hAnsi="Times New Roman" w:cs="Times New Roman"/>
          <w:sz w:val="28"/>
          <w:szCs w:val="28"/>
        </w:rPr>
        <w:t>на них, ловили</w:t>
      </w:r>
      <w:r w:rsidR="008D4082">
        <w:rPr>
          <w:rFonts w:ascii="Times New Roman" w:hAnsi="Times New Roman" w:cs="Times New Roman"/>
          <w:sz w:val="28"/>
          <w:szCs w:val="28"/>
        </w:rPr>
        <w:t>. Ребятки, мы с вами можем нарисовать, как падает снежок. А помогут нам ватные палочки и краски.</w:t>
      </w:r>
    </w:p>
    <w:p w:rsidR="0048664A" w:rsidRDefault="00AC08E5" w:rsidP="00B21F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C08E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08E5" w:rsidRPr="00AC08E5" w:rsidRDefault="00AC08E5" w:rsidP="00B21FD0">
      <w:pPr>
        <w:rPr>
          <w:rFonts w:ascii="Times New Roman" w:hAnsi="Times New Roman" w:cs="Times New Roman"/>
          <w:sz w:val="32"/>
          <w:szCs w:val="32"/>
        </w:rPr>
      </w:pPr>
      <w:r w:rsidRPr="00AC08E5">
        <w:rPr>
          <w:rFonts w:ascii="Times New Roman" w:hAnsi="Times New Roman" w:cs="Times New Roman"/>
          <w:sz w:val="32"/>
          <w:szCs w:val="32"/>
        </w:rPr>
        <w:t xml:space="preserve"> Рассматривание </w:t>
      </w:r>
      <w:r w:rsidR="0048664A" w:rsidRPr="00AC08E5">
        <w:rPr>
          <w:rFonts w:ascii="Times New Roman" w:hAnsi="Times New Roman" w:cs="Times New Roman"/>
          <w:sz w:val="32"/>
          <w:szCs w:val="32"/>
        </w:rPr>
        <w:t>картинок «</w:t>
      </w:r>
      <w:r w:rsidRPr="00AC08E5">
        <w:rPr>
          <w:rFonts w:ascii="Times New Roman" w:hAnsi="Times New Roman" w:cs="Times New Roman"/>
          <w:sz w:val="32"/>
          <w:szCs w:val="32"/>
        </w:rPr>
        <w:t>Падает, падает снег»</w:t>
      </w:r>
    </w:p>
    <w:p w:rsidR="00B21FD0" w:rsidRPr="00B21FD0" w:rsidRDefault="00B21FD0" w:rsidP="00B21FD0">
      <w:pPr>
        <w:rPr>
          <w:rFonts w:ascii="Times New Roman" w:hAnsi="Times New Roman" w:cs="Times New Roman"/>
          <w:sz w:val="28"/>
          <w:szCs w:val="28"/>
        </w:rPr>
      </w:pPr>
    </w:p>
    <w:p w:rsidR="00B21FD0" w:rsidRPr="00B21FD0" w:rsidRDefault="00AC08E5" w:rsidP="00B21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A0219" wp14:editId="7CFF4A9A">
            <wp:extent cx="5936615" cy="4429125"/>
            <wp:effectExtent l="0" t="0" r="6985" b="9525"/>
            <wp:docPr id="2" name="Рисунок 2" descr="C:\Documents and Settings\Admin\Рабочий стол\снег\100_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нег\100_290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28" cy="443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ED" w:rsidRPr="0036501D" w:rsidRDefault="00241DE9" w:rsidP="00420885">
      <w:pPr>
        <w:rPr>
          <w:rFonts w:ascii="Times New Roman" w:hAnsi="Times New Roman" w:cs="Times New Roman"/>
          <w:b/>
          <w:sz w:val="32"/>
          <w:szCs w:val="32"/>
        </w:rPr>
      </w:pPr>
      <w:r w:rsidRPr="0036501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Игра со снежинками.</w:t>
      </w:r>
    </w:p>
    <w:p w:rsidR="00A506ED" w:rsidRDefault="00420885" w:rsidP="00B21FD0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661" cy="4037610"/>
            <wp:effectExtent l="0" t="0" r="6350" b="1270"/>
            <wp:docPr id="1" name="Рисунок 1" descr="C:\Documents and Settings\Admin\Рабочий стол\Новая папка (7)\100_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7)\100_323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ED" w:rsidRDefault="00A506ED" w:rsidP="00B21FD0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</w:p>
    <w:p w:rsidR="00A506ED" w:rsidRDefault="00062E59" w:rsidP="00B21FD0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662" cy="4049486"/>
            <wp:effectExtent l="0" t="0" r="6350" b="8255"/>
            <wp:docPr id="3" name="Рисунок 3" descr="C:\Documents and Settings\Admin\Рабочий стол\Новая папка (7)\100_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7)\100_323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ED" w:rsidRDefault="0036501D" w:rsidP="00B21FD0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</w:t>
      </w:r>
      <w:r w:rsidRPr="0036501D">
        <w:rPr>
          <w:rFonts w:ascii="Times New Roman" w:hAnsi="Times New Roman" w:cs="Times New Roman"/>
          <w:b/>
          <w:sz w:val="32"/>
          <w:szCs w:val="32"/>
        </w:rPr>
        <w:t>Игра «Подуй на снежок»</w:t>
      </w:r>
    </w:p>
    <w:p w:rsidR="00A506ED" w:rsidRDefault="0094209A" w:rsidP="00B21FD0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662" cy="4108863"/>
            <wp:effectExtent l="0" t="0" r="6350" b="6350"/>
            <wp:docPr id="8" name="Рисунок 8" descr="C:\Documents and Settings\Admin\Рабочий стол\Новая папка (7)\100_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7)\100_321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2" cy="410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E59" w:rsidRPr="0048664A" w:rsidRDefault="0060220B" w:rsidP="00B21FD0">
      <w:pPr>
        <w:tabs>
          <w:tab w:val="left" w:pos="17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BA301A">
        <w:rPr>
          <w:rFonts w:ascii="Times New Roman" w:hAnsi="Times New Roman" w:cs="Times New Roman"/>
          <w:b/>
          <w:sz w:val="32"/>
          <w:szCs w:val="32"/>
        </w:rPr>
        <w:t xml:space="preserve">Рисуем тычками </w:t>
      </w:r>
      <w:r w:rsidRPr="0060220B">
        <w:rPr>
          <w:rFonts w:ascii="Times New Roman" w:hAnsi="Times New Roman" w:cs="Times New Roman"/>
          <w:b/>
          <w:sz w:val="32"/>
          <w:szCs w:val="32"/>
        </w:rPr>
        <w:t>снежок</w:t>
      </w:r>
    </w:p>
    <w:p w:rsidR="00702E25" w:rsidRDefault="008A4B1F" w:rsidP="0048664A">
      <w:pPr>
        <w:tabs>
          <w:tab w:val="left" w:pos="17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0413" cy="3848100"/>
            <wp:effectExtent l="0" t="0" r="0" b="0"/>
            <wp:docPr id="10" name="Рисунок 10" descr="C:\Documents and Settings\Admin\Рабочий стол\Новая папка (7)\100_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7)\100_322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025" cy="385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25" w:rsidRDefault="008510B4" w:rsidP="0048664A">
      <w:pPr>
        <w:tabs>
          <w:tab w:val="left" w:pos="17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65750" cy="3616515"/>
            <wp:effectExtent l="0" t="0" r="6350" b="3175"/>
            <wp:docPr id="11" name="Рисунок 11" descr="C:\Documents and Settings\Admin\Рабочий стол\Новая папка (7)\100_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7)\100_322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731" cy="361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25" w:rsidRDefault="00673EE3" w:rsidP="00B21FD0">
      <w:pPr>
        <w:tabs>
          <w:tab w:val="left" w:pos="17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Вот какой снежок у нас получился</w:t>
      </w:r>
    </w:p>
    <w:p w:rsidR="00673EE3" w:rsidRPr="00673EE3" w:rsidRDefault="00673EE3" w:rsidP="00B21FD0">
      <w:pPr>
        <w:tabs>
          <w:tab w:val="left" w:pos="1795"/>
        </w:tabs>
        <w:rPr>
          <w:rFonts w:ascii="Times New Roman" w:hAnsi="Times New Roman" w:cs="Times New Roman"/>
          <w:b/>
          <w:sz w:val="32"/>
          <w:szCs w:val="32"/>
        </w:rPr>
      </w:pPr>
    </w:p>
    <w:p w:rsidR="00204891" w:rsidRPr="00585372" w:rsidRDefault="00673EE3" w:rsidP="00B21FD0">
      <w:pPr>
        <w:tabs>
          <w:tab w:val="left" w:pos="1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662" cy="4191990"/>
            <wp:effectExtent l="0" t="0" r="6350" b="0"/>
            <wp:docPr id="12" name="Рисунок 12" descr="C:\Documents and Settings\Admin\Рабочий стол\Новая папка (7)\100_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7)\100_323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891" w:rsidRPr="0058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0E" w:rsidRDefault="004F400E" w:rsidP="00B21FD0">
      <w:pPr>
        <w:spacing w:after="0" w:line="240" w:lineRule="auto"/>
      </w:pPr>
      <w:r>
        <w:separator/>
      </w:r>
    </w:p>
  </w:endnote>
  <w:endnote w:type="continuationSeparator" w:id="0">
    <w:p w:rsidR="004F400E" w:rsidRDefault="004F400E" w:rsidP="00B2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0E" w:rsidRDefault="004F400E" w:rsidP="00B21FD0">
      <w:pPr>
        <w:spacing w:after="0" w:line="240" w:lineRule="auto"/>
      </w:pPr>
      <w:r>
        <w:separator/>
      </w:r>
    </w:p>
  </w:footnote>
  <w:footnote w:type="continuationSeparator" w:id="0">
    <w:p w:rsidR="004F400E" w:rsidRDefault="004F400E" w:rsidP="00B21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58"/>
    <w:rsid w:val="00052833"/>
    <w:rsid w:val="00062E59"/>
    <w:rsid w:val="00093C73"/>
    <w:rsid w:val="00145989"/>
    <w:rsid w:val="00180603"/>
    <w:rsid w:val="001F3489"/>
    <w:rsid w:val="00204891"/>
    <w:rsid w:val="00233C90"/>
    <w:rsid w:val="00241DE9"/>
    <w:rsid w:val="002B7E04"/>
    <w:rsid w:val="0036501D"/>
    <w:rsid w:val="00420885"/>
    <w:rsid w:val="0047588C"/>
    <w:rsid w:val="0048664A"/>
    <w:rsid w:val="004E161D"/>
    <w:rsid w:val="004F400E"/>
    <w:rsid w:val="00585372"/>
    <w:rsid w:val="0060220B"/>
    <w:rsid w:val="00625265"/>
    <w:rsid w:val="00665A6A"/>
    <w:rsid w:val="00673EE3"/>
    <w:rsid w:val="00702E25"/>
    <w:rsid w:val="007D79B1"/>
    <w:rsid w:val="007E4040"/>
    <w:rsid w:val="00825281"/>
    <w:rsid w:val="008410A5"/>
    <w:rsid w:val="008510B4"/>
    <w:rsid w:val="008A4B1F"/>
    <w:rsid w:val="008D4082"/>
    <w:rsid w:val="008E3542"/>
    <w:rsid w:val="009348C0"/>
    <w:rsid w:val="0094209A"/>
    <w:rsid w:val="00960356"/>
    <w:rsid w:val="009833CB"/>
    <w:rsid w:val="009A4391"/>
    <w:rsid w:val="00A506ED"/>
    <w:rsid w:val="00AC08E5"/>
    <w:rsid w:val="00AE7A6F"/>
    <w:rsid w:val="00B21FD0"/>
    <w:rsid w:val="00BA301A"/>
    <w:rsid w:val="00CA0F88"/>
    <w:rsid w:val="00D857D5"/>
    <w:rsid w:val="00DA1B58"/>
    <w:rsid w:val="00DD32A5"/>
    <w:rsid w:val="00F765C7"/>
    <w:rsid w:val="00F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F6100"/>
  <w15:docId w15:val="{E80BDDE2-CB1C-442A-AC5C-8755EB21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FD0"/>
  </w:style>
  <w:style w:type="paragraph" w:styleId="a5">
    <w:name w:val="footer"/>
    <w:basedOn w:val="a"/>
    <w:link w:val="a6"/>
    <w:uiPriority w:val="99"/>
    <w:unhideWhenUsed/>
    <w:rsid w:val="00B2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FD0"/>
  </w:style>
  <w:style w:type="paragraph" w:styleId="a7">
    <w:name w:val="Balloon Text"/>
    <w:basedOn w:val="a"/>
    <w:link w:val="a8"/>
    <w:uiPriority w:val="99"/>
    <w:semiHidden/>
    <w:unhideWhenUsed/>
    <w:rsid w:val="00AC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7808-21B5-4171-A499-1EC86149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37</cp:revision>
  <dcterms:created xsi:type="dcterms:W3CDTF">2023-10-26T08:55:00Z</dcterms:created>
  <dcterms:modified xsi:type="dcterms:W3CDTF">2024-12-12T08:10:00Z</dcterms:modified>
</cp:coreProperties>
</file>