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F" w:rsidRDefault="00243F06" w:rsidP="00C52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52A7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Тихо падает снежо</w:t>
      </w:r>
      <w:r w:rsidR="00C52A73" w:rsidRPr="00C52A7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</w:t>
      </w:r>
      <w:r w:rsidR="00A8518F" w:rsidRPr="00C52A7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!</w:t>
      </w:r>
    </w:p>
    <w:p w:rsidR="00C52A73" w:rsidRPr="00C52A73" w:rsidRDefault="00C52A73" w:rsidP="00C52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8518F" w:rsidRDefault="00A8518F" w:rsidP="00A85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18F">
        <w:rPr>
          <w:rFonts w:ascii="Times New Roman" w:eastAsia="Calibri" w:hAnsi="Times New Roman" w:cs="Times New Roman"/>
          <w:sz w:val="24"/>
          <w:szCs w:val="24"/>
        </w:rPr>
        <w:t>Подготовила Доронина Н.В.</w:t>
      </w:r>
    </w:p>
    <w:p w:rsidR="00A8518F" w:rsidRPr="00A8518F" w:rsidRDefault="00A8518F" w:rsidP="00A85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518F">
        <w:rPr>
          <w:rFonts w:ascii="Times New Roman" w:eastAsia="Calibri" w:hAnsi="Times New Roman" w:cs="Times New Roman"/>
          <w:sz w:val="24"/>
          <w:szCs w:val="24"/>
        </w:rPr>
        <w:t xml:space="preserve">воспитатель младшего  возраста  </w:t>
      </w:r>
    </w:p>
    <w:p w:rsidR="00A8518F" w:rsidRDefault="00A8518F" w:rsidP="00A8518F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выпал долгожданный снег, к</w:t>
      </w:r>
      <w:r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мы его ждали</w:t>
      </w:r>
      <w:r w:rsidR="00243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r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518F" w:rsidRPr="00243F06" w:rsidRDefault="00A8518F" w:rsidP="00243F06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зима это волшебное время года. Дети любят зиму, ведь зима — это свежий морозный воздух и волшебное убранство природы.</w:t>
      </w:r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Прогулки на свежем воздухе прекрасное время для </w:t>
      </w:r>
      <w:r w:rsidR="00C52A73"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развлечений,</w:t>
      </w:r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и время для оздоровления </w:t>
      </w:r>
      <w:r w:rsidR="00C52A73"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организма. Снег</w:t>
      </w:r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прекрасный строительный материал. После снегопада начинается активное строительство. Дети с помощью воспитателя лепят горку, снеговиков. Наблюдаем за сезонными явлениями в живой и неживой природе. Закрепляем представления детей о том, как эти изменения влияют на жизнь животных и человека, учим делать выводы о взаимосвязях различных природных </w:t>
      </w:r>
      <w:r w:rsidR="00C52A73"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явлений. Детям</w:t>
      </w:r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нравятся </w:t>
      </w:r>
      <w:proofErr w:type="gramStart"/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прогулки :</w:t>
      </w:r>
      <w:proofErr w:type="gramEnd"/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катание на санках , с горок, подвижные игры, строительство горок, игра в снежки, кормление птиц. </w:t>
      </w:r>
    </w:p>
    <w:p w:rsidR="00C52A73" w:rsidRDefault="00A8518F" w:rsidP="00243F06">
      <w:pPr>
        <w:shd w:val="clear" w:color="auto" w:fill="FFFFFF"/>
        <w:spacing w:before="257" w:after="257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играем, веселимся,</w:t>
      </w:r>
      <w:r w:rsidR="00C52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мороза не </w:t>
      </w:r>
      <w:r w:rsidR="00C52A73" w:rsidRPr="00A85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боимся!</w:t>
      </w:r>
      <w:r w:rsidR="00C52A73"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8518F" w:rsidRPr="00243F06" w:rsidRDefault="00C52A73" w:rsidP="00243F06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Блестящие</w:t>
      </w:r>
      <w:r w:rsidR="00A8518F" w:rsidRPr="00A85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глаза, румяные щечки и отличное настроение- результат прогулки.</w:t>
      </w:r>
    </w:p>
    <w:p w:rsidR="00243F06" w:rsidRDefault="00243F06">
      <w:pP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10250" cy="4360413"/>
            <wp:effectExtent l="0" t="0" r="0" b="2540"/>
            <wp:docPr id="7" name="Рисунок 7" descr="C:\Users\1\Desktop\Новая папка (2)\IMG-202501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2)\IMG-20250124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93" cy="436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18F" w:rsidRDefault="00F108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62325" cy="4246245"/>
            <wp:effectExtent l="0" t="0" r="9525" b="1905"/>
            <wp:docPr id="1" name="Рисунок 1" descr="C:\Users\1\Desktop\Новая папка (2)\IMG-202501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IMG-20250124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01" cy="42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3" w:rsidRDefault="00C52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3F06" w:rsidRDefault="00243F06" w:rsidP="00C52A7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71850" cy="4123690"/>
            <wp:effectExtent l="0" t="0" r="0" b="0"/>
            <wp:docPr id="2" name="Рисунок 2" descr="C:\Users\1\Desktop\Новая папка (2)\IMG-202501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IMG-2025012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81" cy="412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06" w:rsidRDefault="00243F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68419" cy="4488418"/>
            <wp:effectExtent l="0" t="0" r="3810" b="7620"/>
            <wp:docPr id="3" name="Рисунок 3" descr="C:\Users\1\Desktop\Новая папка (2)\IMG-20250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IMG-20250124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38" cy="449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06" w:rsidRDefault="00243F06" w:rsidP="00C52A7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19475" cy="4180766"/>
            <wp:effectExtent l="0" t="0" r="0" b="0"/>
            <wp:docPr id="4" name="Рисунок 4" descr="C:\Users\1\Desktop\Новая папка (2)\IMG-202501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IMG-20250124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83" cy="41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06" w:rsidRDefault="00243F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3F06" w:rsidRDefault="00243F06" w:rsidP="00C52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377910" cy="4035955"/>
            <wp:effectExtent l="0" t="0" r="0" b="3175"/>
            <wp:docPr id="6" name="Рисунок 6" descr="C:\Users\1\Desktop\Новая папка (2)\IMG-20250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IMG-20250124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77" cy="40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3" w:rsidRDefault="00C52A73" w:rsidP="00C52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2A73" w:rsidRDefault="00C52A73" w:rsidP="00C52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3F06" w:rsidRPr="00A8518F" w:rsidRDefault="00243F06" w:rsidP="00C52A73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94127" cy="4048125"/>
            <wp:effectExtent l="0" t="0" r="0" b="0"/>
            <wp:docPr id="8" name="Рисунок 8" descr="C:\Users\1\Desktop\Новая папка (2)\IMG-20250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IMG-20250124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24" cy="405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F06" w:rsidRPr="00A8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4"/>
    <w:rsid w:val="00041858"/>
    <w:rsid w:val="00243F06"/>
    <w:rsid w:val="00A8518F"/>
    <w:rsid w:val="00C52A73"/>
    <w:rsid w:val="00D963F4"/>
    <w:rsid w:val="00F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7B3"/>
  <w15:docId w15:val="{741EE2CE-6535-4AB0-A436-EB88A22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2025-02-02T07:21:00Z</dcterms:created>
  <dcterms:modified xsi:type="dcterms:W3CDTF">2025-02-25T10:20:00Z</dcterms:modified>
</cp:coreProperties>
</file>