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0F" w:rsidRDefault="006A750F" w:rsidP="006A750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4D2D65">
        <w:rPr>
          <w:rFonts w:ascii="Times New Roman" w:hAnsi="Times New Roman" w:cs="Times New Roman"/>
          <w:b/>
          <w:sz w:val="32"/>
          <w:szCs w:val="24"/>
        </w:rPr>
        <w:t>Сведения о педагогических кадрах</w:t>
      </w:r>
    </w:p>
    <w:p w:rsidR="006A750F" w:rsidRDefault="006A750F" w:rsidP="006A750F">
      <w:pPr>
        <w:jc w:val="center"/>
        <w:rPr>
          <w:rFonts w:ascii="Times New Roman" w:hAnsi="Times New Roman" w:cs="Times New Roman"/>
          <w:b/>
          <w:u w:val="single"/>
        </w:rPr>
      </w:pPr>
      <w:r w:rsidRPr="0072628F">
        <w:rPr>
          <w:rFonts w:ascii="Times New Roman" w:hAnsi="Times New Roman" w:cs="Times New Roman"/>
          <w:u w:val="single"/>
        </w:rPr>
        <w:t>МДОУ</w:t>
      </w:r>
      <w:r w:rsidRPr="0072628F">
        <w:rPr>
          <w:rFonts w:ascii="Times New Roman" w:hAnsi="Times New Roman" w:cs="Times New Roman"/>
          <w:b/>
          <w:u w:val="single"/>
        </w:rPr>
        <w:t xml:space="preserve"> Детский сад «Малышок» </w:t>
      </w:r>
      <w:r>
        <w:rPr>
          <w:rFonts w:ascii="Times New Roman" w:hAnsi="Times New Roman" w:cs="Times New Roman"/>
          <w:b/>
          <w:u w:val="single"/>
        </w:rPr>
        <w:t xml:space="preserve">г. Лихославль 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977"/>
        <w:gridCol w:w="1417"/>
        <w:gridCol w:w="1985"/>
        <w:gridCol w:w="1275"/>
        <w:gridCol w:w="1843"/>
      </w:tblGrid>
      <w:tr w:rsidR="00AA2AD6" w:rsidRPr="0072628F" w:rsidTr="005036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440E03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440E03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Занимаемая д</w:t>
            </w:r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440E03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образования с указанием направления подготовки и (или) специальности</w:t>
            </w:r>
          </w:p>
          <w:p w:rsidR="00AA2AD6" w:rsidRPr="00440E03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</w:t>
            </w:r>
            <w:r w:rsidRPr="00440E03">
              <w:rPr>
                <w:rFonts w:ascii="Times New Roman" w:hAnsi="Times New Roman" w:cs="Times New Roman"/>
                <w:b/>
                <w:sz w:val="24"/>
                <w:szCs w:val="24"/>
              </w:rPr>
              <w:t>ть по диплому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440E03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440E0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44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3 года и профессиональная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440E03" w:rsidRDefault="00AA2AD6" w:rsidP="0027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профессиональной сфере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440E03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Квалифик</w:t>
            </w:r>
            <w:proofErr w:type="spellEnd"/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AA2AD6" w:rsidRPr="00440E03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440E03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E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</w:tr>
      <w:tr w:rsidR="00AA2AD6" w:rsidRPr="0072628F" w:rsidTr="00E91DA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Журавлева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Ирина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 xml:space="preserve">ст. </w:t>
            </w:r>
            <w:proofErr w:type="spellStart"/>
            <w:r w:rsidRPr="0072628F">
              <w:rPr>
                <w:rFonts w:ascii="Times New Roman" w:hAnsi="Times New Roman" w:cs="Times New Roman"/>
                <w:lang w:eastAsia="en-US"/>
              </w:rPr>
              <w:t>воспитат</w:t>
            </w:r>
            <w:proofErr w:type="spellEnd"/>
            <w:r w:rsidRPr="0072628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 xml:space="preserve">ср. </w:t>
            </w:r>
            <w:proofErr w:type="gramStart"/>
            <w:r w:rsidRPr="0072628F">
              <w:rPr>
                <w:rFonts w:ascii="Times New Roman" w:hAnsi="Times New Roman" w:cs="Times New Roman"/>
                <w:lang w:eastAsia="en-US"/>
              </w:rPr>
              <w:t>спец</w:t>
            </w:r>
            <w:proofErr w:type="gramEnd"/>
            <w:r w:rsidRPr="0072628F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Агрономия.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Воспитание в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2022г.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стаж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E846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Полякова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Ольга Михайловна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08E327" wp14:editId="37FF367F">
                  <wp:extent cx="962025" cy="1443038"/>
                  <wp:effectExtent l="0" t="0" r="0" b="5080"/>
                  <wp:docPr id="4" name="Рисунок 4" descr="https://malishoklix.ucoz.ru/foto/kJ19aVbbb1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lishoklix.ucoz.ru/foto/kJ19aVbbb1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68" cy="144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г.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Дополнительная общеобразовательная для детей дошкольного возраста по развитию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«Развивающая ритмика»</w:t>
            </w:r>
          </w:p>
        </w:tc>
      </w:tr>
      <w:tr w:rsidR="00AA2AD6" w:rsidRPr="0072628F" w:rsidTr="00E12CEB">
        <w:trPr>
          <w:trHeight w:val="8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lastRenderedPageBreak/>
              <w:t>Сафонова</w:t>
            </w:r>
          </w:p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Оксана Анатольевна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5B3F2E">
                  <wp:extent cx="1181100" cy="168503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20" cy="1689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BE631B" wp14:editId="1222DE80">
                      <wp:extent cx="304800" cy="304800"/>
                      <wp:effectExtent l="0" t="0" r="0" b="0"/>
                      <wp:docPr id="6" name="AutoShape 4" descr="44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44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qYoDoLwCAADH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Дошкольная педагогика и психология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г.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D12C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Алексеева 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Анастасия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Преподавание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9C08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2628F">
              <w:rPr>
                <w:rFonts w:ascii="Times New Roman" w:hAnsi="Times New Roman" w:cs="Times New Roman"/>
                <w:lang w:eastAsia="en-US"/>
              </w:rPr>
              <w:t>Булдакова</w:t>
            </w:r>
            <w:proofErr w:type="spellEnd"/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Нина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 xml:space="preserve">2020г.  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 xml:space="preserve">февраль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1 г. с 4.09.23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4770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Никифорова</w:t>
            </w:r>
          </w:p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Ирина Вячеславов</w:t>
            </w:r>
            <w:r>
              <w:rPr>
                <w:rFonts w:ascii="Times New Roman" w:hAnsi="Times New Roman" w:cs="Times New Roman"/>
                <w:lang w:eastAsia="en-US"/>
              </w:rPr>
              <w:t>на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41CB15" wp14:editId="6302301B">
                  <wp:extent cx="1181100" cy="1776586"/>
                  <wp:effectExtent l="0" t="0" r="0" b="0"/>
                  <wp:docPr id="5" name="Рисунок 5" descr="https://sun9-55.userapi.com/impg/-7tVneIREM18cDLszsnZJGbHZUQVy_UsIvHI0g/_V7pIiwJOT4.jpg?size=718x1080&amp;quality=95&amp;sign=081062f890ad89a2b6570183980e881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55.userapi.com/impg/-7tVneIREM18cDLszsnZJGbHZUQVy_UsIvHI0g/_V7pIiwJOT4.jpg?size=718x1080&amp;quality=95&amp;sign=081062f890ad89a2b6570183980e881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579" cy="177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lastRenderedPageBreak/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Преподавание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2025 год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 xml:space="preserve">59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3301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lastRenderedPageBreak/>
              <w:t>Исакова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Любовь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Медицинская сестра для детских яслей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г.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601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Доронина 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Преподавание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>
            <w:r w:rsidRPr="00C04E6F"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 w:rsidRPr="00C04E6F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C04E6F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C04E6F"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860F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Михайлова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Валентина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декабрь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>
            <w:r w:rsidRPr="00C04E6F"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 w:rsidRPr="00C04E6F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C04E6F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C04E6F"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9B0A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lastRenderedPageBreak/>
              <w:t>Павлова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Галина Викторовна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EE071AA" wp14:editId="1375591B">
                  <wp:extent cx="1076325" cy="1524000"/>
                  <wp:effectExtent l="0" t="0" r="9525" b="0"/>
                  <wp:docPr id="3" name="Рисунок 3" descr="http://malishoklix.ucoz.ru/foto/pavlova_g.v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lishoklix.ucoz.ru/foto/pavlova_g.v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г.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>
            <w:r w:rsidRPr="00C04E6F"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 w:rsidRPr="00C04E6F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C04E6F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C04E6F"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7B27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Морозова 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>
            <w:r w:rsidRPr="00C04E6F"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 w:rsidRPr="00C04E6F"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 w:rsidRPr="00C04E6F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C04E6F"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2B0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Сапожникова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800418" wp14:editId="4129F1A6">
                  <wp:extent cx="978987" cy="1323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821" cy="132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Воспитание в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2022г.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5E1571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Федорова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Ирина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средне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специальное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г.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628F">
              <w:rPr>
                <w:rFonts w:ascii="Times New Roman" w:hAnsi="Times New Roman" w:cs="Times New Roman"/>
                <w:sz w:val="20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1514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Свечина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Татьяна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AA2AD6" w:rsidRPr="0072628F" w:rsidRDefault="00AA2AD6" w:rsidP="006A750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Филолог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>
            <w:r w:rsidRPr="00E04CF8"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Образовательная программа дошкольного образования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ихославль</w:t>
            </w:r>
            <w:proofErr w:type="spellEnd"/>
          </w:p>
        </w:tc>
      </w:tr>
      <w:tr w:rsidR="00AA2AD6" w:rsidRPr="0072628F" w:rsidTr="00794D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Мезинова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A2AD6" w:rsidRPr="0072628F" w:rsidRDefault="00AA2AD6" w:rsidP="00AA2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Екатерина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Логопед дефектолог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2628F"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AA2AD6" w:rsidRPr="0072628F" w:rsidRDefault="00AA2AD6" w:rsidP="001474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2628F">
              <w:rPr>
                <w:rFonts w:ascii="Times New Roman" w:hAnsi="Times New Roman" w:cs="Times New Roman"/>
                <w:sz w:val="20"/>
              </w:rPr>
              <w:t>Дефектологич</w:t>
            </w:r>
            <w:proofErr w:type="spellEnd"/>
            <w:r w:rsidRPr="0072628F">
              <w:rPr>
                <w:rFonts w:ascii="Times New Roman" w:hAnsi="Times New Roman" w:cs="Times New Roman"/>
                <w:sz w:val="20"/>
              </w:rPr>
              <w:t>.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</w:p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E04CF8" w:rsidRDefault="00AA2AD6" w:rsidP="002716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D6" w:rsidRPr="0072628F" w:rsidRDefault="00AA2AD6" w:rsidP="001474B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6A750F" w:rsidRPr="0072628F" w:rsidRDefault="006A750F" w:rsidP="006A75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750F" w:rsidRPr="004D2D65" w:rsidRDefault="006A750F" w:rsidP="006A750F">
      <w:pPr>
        <w:spacing w:after="0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6A750F" w:rsidRDefault="006A750F" w:rsidP="006A750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A750F" w:rsidSect="006A750F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bookmarkEnd w:id="0"/>
    <w:p w:rsidR="00A05B73" w:rsidRDefault="00A05B73"/>
    <w:sectPr w:rsidR="00A05B73" w:rsidSect="006A7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CD"/>
    <w:rsid w:val="00440E03"/>
    <w:rsid w:val="006A750F"/>
    <w:rsid w:val="006D4ACD"/>
    <w:rsid w:val="00A05B73"/>
    <w:rsid w:val="00A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CD20-F97D-4961-BE0D-57054B86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2025-02-03T09:26:00Z</dcterms:created>
  <dcterms:modified xsi:type="dcterms:W3CDTF">2025-02-03T09:26:00Z</dcterms:modified>
</cp:coreProperties>
</file>